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74" w:rsidRPr="004F71B9" w:rsidRDefault="004D4474" w:rsidP="004D4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B9">
        <w:rPr>
          <w:rFonts w:ascii="Times New Roman" w:hAnsi="Times New Roman" w:cs="Times New Roman"/>
          <w:b/>
          <w:sz w:val="28"/>
          <w:szCs w:val="28"/>
        </w:rPr>
        <w:t>Osztályozó</w:t>
      </w:r>
      <w:r w:rsidR="003D51FA">
        <w:rPr>
          <w:rFonts w:ascii="Times New Roman" w:hAnsi="Times New Roman" w:cs="Times New Roman"/>
          <w:b/>
          <w:sz w:val="28"/>
          <w:szCs w:val="28"/>
        </w:rPr>
        <w:t>, különbözeti, javító és pótló</w:t>
      </w:r>
      <w:r w:rsidRPr="004F71B9">
        <w:rPr>
          <w:rFonts w:ascii="Times New Roman" w:hAnsi="Times New Roman" w:cs="Times New Roman"/>
          <w:b/>
          <w:sz w:val="28"/>
          <w:szCs w:val="28"/>
        </w:rPr>
        <w:t xml:space="preserve"> vizsgák</w:t>
      </w:r>
    </w:p>
    <w:p w:rsidR="004D4474" w:rsidRPr="004F71B9" w:rsidRDefault="004D4474" w:rsidP="004D4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74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 xml:space="preserve">Osztályozó vizsgát az intézmény a tanítási év során bármikor szervezhet. </w:t>
      </w:r>
    </w:p>
    <w:p w:rsidR="004D4474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>A tanév helyi rendjében meghatározott időszakban kerülnek megszervezésre az osztályozó</w:t>
      </w:r>
      <w:r w:rsidR="003D51FA">
        <w:rPr>
          <w:rFonts w:ascii="Times New Roman" w:hAnsi="Times New Roman" w:cs="Times New Roman"/>
          <w:sz w:val="28"/>
          <w:szCs w:val="28"/>
        </w:rPr>
        <w:t xml:space="preserve"> és különbözeti</w:t>
      </w:r>
      <w:r w:rsidRPr="004F71B9">
        <w:rPr>
          <w:rFonts w:ascii="Times New Roman" w:hAnsi="Times New Roman" w:cs="Times New Roman"/>
          <w:sz w:val="28"/>
          <w:szCs w:val="28"/>
        </w:rPr>
        <w:t xml:space="preserve"> vizsgák azoknak a tanulóknak</w:t>
      </w:r>
      <w:r w:rsidR="00430FDC">
        <w:rPr>
          <w:rFonts w:ascii="Times New Roman" w:hAnsi="Times New Roman" w:cs="Times New Roman"/>
          <w:sz w:val="28"/>
          <w:szCs w:val="28"/>
        </w:rPr>
        <w:t>,</w:t>
      </w:r>
      <w:r w:rsidRPr="004F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74" w:rsidRPr="004F71B9" w:rsidRDefault="004D4474" w:rsidP="004D44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>akik előrehozott érettségi vizsgára jelentkeztek,</w:t>
      </w:r>
    </w:p>
    <w:p w:rsidR="004D4474" w:rsidRPr="004F71B9" w:rsidRDefault="004D4474" w:rsidP="004D44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>egyéni munkarendben tanulnak</w:t>
      </w:r>
      <w:r w:rsidR="008646B5">
        <w:rPr>
          <w:rFonts w:ascii="Times New Roman" w:hAnsi="Times New Roman" w:cs="Times New Roman"/>
          <w:sz w:val="28"/>
          <w:szCs w:val="28"/>
        </w:rPr>
        <w:t>,</w:t>
      </w:r>
    </w:p>
    <w:p w:rsidR="004D4474" w:rsidRDefault="004D4474" w:rsidP="004D44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 xml:space="preserve">akik nem </w:t>
      </w:r>
      <w:r w:rsidR="003D51FA">
        <w:rPr>
          <w:rFonts w:ascii="Times New Roman" w:hAnsi="Times New Roman" w:cs="Times New Roman"/>
          <w:sz w:val="28"/>
          <w:szCs w:val="28"/>
        </w:rPr>
        <w:t>„</w:t>
      </w:r>
      <w:r w:rsidRPr="004F71B9">
        <w:rPr>
          <w:rFonts w:ascii="Times New Roman" w:hAnsi="Times New Roman" w:cs="Times New Roman"/>
          <w:sz w:val="28"/>
          <w:szCs w:val="28"/>
        </w:rPr>
        <w:t>E</w:t>
      </w:r>
      <w:r w:rsidR="003D51FA">
        <w:rPr>
          <w:rFonts w:ascii="Times New Roman" w:hAnsi="Times New Roman" w:cs="Times New Roman"/>
          <w:sz w:val="28"/>
          <w:szCs w:val="28"/>
        </w:rPr>
        <w:t>”</w:t>
      </w:r>
      <w:r w:rsidRPr="004F71B9">
        <w:rPr>
          <w:rFonts w:ascii="Times New Roman" w:hAnsi="Times New Roman" w:cs="Times New Roman"/>
          <w:sz w:val="28"/>
          <w:szCs w:val="28"/>
        </w:rPr>
        <w:t xml:space="preserve"> osztályosok, de részt v</w:t>
      </w:r>
      <w:r w:rsidR="003D51FA">
        <w:rPr>
          <w:rFonts w:ascii="Times New Roman" w:hAnsi="Times New Roman" w:cs="Times New Roman"/>
          <w:sz w:val="28"/>
          <w:szCs w:val="28"/>
        </w:rPr>
        <w:t>esznek a sportiskolai képzésben,</w:t>
      </w:r>
    </w:p>
    <w:p w:rsidR="003D51FA" w:rsidRPr="004F71B9" w:rsidRDefault="003D51FA" w:rsidP="004D44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akik </w:t>
      </w:r>
      <w:proofErr w:type="gramStart"/>
      <w:r>
        <w:rPr>
          <w:rFonts w:ascii="Times New Roman" w:hAnsi="Times New Roman" w:cs="Times New Roman"/>
          <w:sz w:val="28"/>
          <w:szCs w:val="28"/>
        </w:rPr>
        <w:t>fakultációt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váltanak.</w:t>
      </w:r>
    </w:p>
    <w:p w:rsidR="004D4474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 xml:space="preserve">A vizsgák szervezését és lebonyolításának részleteit a 20/2012. (VIII. 31.) EMMI rendelet szabályozza. </w:t>
      </w:r>
    </w:p>
    <w:p w:rsidR="003D51FA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 xml:space="preserve">Az osztályozó vizsgák részletes tantárgyi követelményeit a helyi tantervek </w:t>
      </w:r>
      <w:r w:rsidR="003D51FA">
        <w:rPr>
          <w:rFonts w:ascii="Times New Roman" w:hAnsi="Times New Roman" w:cs="Times New Roman"/>
          <w:sz w:val="28"/>
          <w:szCs w:val="28"/>
        </w:rPr>
        <w:t>tartalmazzák</w:t>
      </w:r>
      <w:r w:rsidRPr="004F71B9">
        <w:rPr>
          <w:rFonts w:ascii="Times New Roman" w:hAnsi="Times New Roman" w:cs="Times New Roman"/>
          <w:sz w:val="28"/>
          <w:szCs w:val="28"/>
        </w:rPr>
        <w:t>.</w:t>
      </w:r>
      <w:r w:rsidR="003D51FA">
        <w:rPr>
          <w:rFonts w:ascii="Times New Roman" w:hAnsi="Times New Roman" w:cs="Times New Roman"/>
          <w:sz w:val="28"/>
          <w:szCs w:val="28"/>
        </w:rPr>
        <w:t xml:space="preserve"> </w:t>
      </w:r>
      <w:r w:rsidR="003D51FA" w:rsidRPr="003D51FA">
        <w:rPr>
          <w:rFonts w:ascii="Times New Roman" w:hAnsi="Times New Roman" w:cs="Times New Roman"/>
          <w:sz w:val="28"/>
          <w:szCs w:val="28"/>
        </w:rPr>
        <w:t>https://gardonyi-eger.hu/osztalyozo-vizsgak</w:t>
      </w:r>
    </w:p>
    <w:p w:rsidR="004D4474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474" w:rsidRPr="009A1A56" w:rsidRDefault="009A1A56" w:rsidP="004D44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A56">
        <w:rPr>
          <w:rFonts w:ascii="Times New Roman" w:hAnsi="Times New Roman" w:cs="Times New Roman"/>
          <w:sz w:val="28"/>
          <w:szCs w:val="28"/>
          <w:u w:val="single"/>
        </w:rPr>
        <w:t>Osztályozóvizsgák v</w:t>
      </w:r>
      <w:r w:rsidR="004D4474" w:rsidRPr="009A1A56">
        <w:rPr>
          <w:rFonts w:ascii="Times New Roman" w:hAnsi="Times New Roman" w:cs="Times New Roman"/>
          <w:sz w:val="28"/>
          <w:szCs w:val="28"/>
          <w:u w:val="single"/>
        </w:rPr>
        <w:t>izsgaidőszak</w:t>
      </w:r>
      <w:r w:rsidRPr="009A1A56">
        <w:rPr>
          <w:rFonts w:ascii="Times New Roman" w:hAnsi="Times New Roman" w:cs="Times New Roman"/>
          <w:sz w:val="28"/>
          <w:szCs w:val="28"/>
          <w:u w:val="single"/>
        </w:rPr>
        <w:t>ai</w:t>
      </w:r>
      <w:r w:rsidR="004D4474" w:rsidRPr="009A1A5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0E9D" w:rsidRPr="00C150A8" w:rsidRDefault="002A0E9D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szeptember 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11-29.</w:t>
      </w:r>
    </w:p>
    <w:p w:rsidR="002A0E9D" w:rsidRPr="00C150A8" w:rsidRDefault="002A0E9D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Írásbeli, sz</w:t>
      </w:r>
      <w:r w:rsidR="00931104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ó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beli osztályozó vizsgák határideje az előrehozott érettségi vizsgázók részére</w:t>
      </w:r>
      <w:r w:rsidR="004F71B9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.</w:t>
      </w:r>
    </w:p>
    <w:p w:rsidR="007F13E2" w:rsidRPr="00C150A8" w:rsidRDefault="007F13E2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</w:p>
    <w:p w:rsidR="007F13E2" w:rsidRPr="00C150A8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december 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11. </w:t>
      </w: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– </w:t>
      </w:r>
      <w:r w:rsidR="005325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325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január 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12.</w:t>
      </w: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F13E2" w:rsidRPr="00C150A8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Írásbeli, szóbeli osztályozó vizsgák határideje a 9-1</w:t>
      </w:r>
      <w:r w:rsidR="004F71B9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2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. évfolyamon egyéni munkarendben</w:t>
      </w:r>
      <w:r w:rsidR="004F71B9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tanulók részére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F71B9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és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a nem </w:t>
      </w:r>
      <w:r w:rsidR="00931104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„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E</w:t>
      </w:r>
      <w:r w:rsidR="00931104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”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osztályos sportiskolai képzésben résztvevő tanulók részére.</w:t>
      </w:r>
    </w:p>
    <w:p w:rsidR="002A0E9D" w:rsidRPr="00C150A8" w:rsidRDefault="002A0E9D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A0E9D" w:rsidRPr="00C150A8" w:rsidRDefault="002A0E9D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C150A8"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DD22CC" w:rsidRPr="00C150A8"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C150A8"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március </w:t>
      </w:r>
      <w:r w:rsidR="00DD22CC" w:rsidRPr="00C150A8"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  <w:t>4-23.</w:t>
      </w:r>
    </w:p>
    <w:p w:rsidR="002A0E9D" w:rsidRPr="00C150A8" w:rsidRDefault="002A0E9D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Írásbeli, szóbeli osztályozó vizsgák határideje az előrehozott érettségi vizsgázók részére</w:t>
      </w:r>
      <w:r w:rsidR="004F71B9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.</w:t>
      </w:r>
    </w:p>
    <w:p w:rsidR="007F13E2" w:rsidRPr="00C150A8" w:rsidRDefault="007F13E2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</w:p>
    <w:p w:rsidR="007F13E2" w:rsidRPr="00C150A8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április 8.-április </w:t>
      </w:r>
      <w:r w:rsidR="00931104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26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7F13E2" w:rsidRPr="00C150A8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Írásbeli, szóbeli osztályozó vizsgák határideje </w:t>
      </w:r>
      <w:r w:rsidR="004F71B9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12. évfolyamo</w:t>
      </w:r>
      <w:r w:rsidR="004F71B9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n 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egyéni munkarendben</w:t>
      </w:r>
      <w:r w:rsidR="004F71B9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tanulók részére, és a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nem </w:t>
      </w:r>
      <w:r w:rsidR="00931104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„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E</w:t>
      </w:r>
      <w:r w:rsidR="00931104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”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osztályos</w:t>
      </w:r>
      <w:r w:rsidR="004F71B9"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sportiskolai képzésben résztvevő tanulók részére.</w:t>
      </w:r>
    </w:p>
    <w:p w:rsidR="007F13E2" w:rsidRPr="00C150A8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</w:p>
    <w:p w:rsidR="007F13E2" w:rsidRPr="00C150A8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május 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– június </w:t>
      </w:r>
      <w:r w:rsidR="00DD22CC"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7.</w:t>
      </w:r>
      <w:r w:rsidRPr="00C150A8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F13E2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C150A8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Írásbeli, szóbeli osztályozó vizsgák határideje a 9-11. évfolyamon egyéni munkarendben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tanulók részére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és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a nem </w:t>
      </w:r>
      <w:r w:rsidR="00DB4DC1">
        <w:rPr>
          <w:rStyle w:val="Egyiksem"/>
          <w:rFonts w:ascii="Times New Roman" w:hAnsi="Times New Roman" w:cs="Times New Roman"/>
          <w:color w:val="auto"/>
          <w:sz w:val="24"/>
          <w:szCs w:val="24"/>
        </w:rPr>
        <w:t>„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E</w:t>
      </w:r>
      <w:r w:rsidR="00DB4DC1">
        <w:rPr>
          <w:rStyle w:val="Egyiksem"/>
          <w:rFonts w:ascii="Times New Roman" w:hAnsi="Times New Roman" w:cs="Times New Roman"/>
          <w:color w:val="auto"/>
          <w:sz w:val="24"/>
          <w:szCs w:val="24"/>
        </w:rPr>
        <w:t>”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osztályos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sportiskolai képzésben részt</w:t>
      </w:r>
      <w:bookmarkStart w:id="0" w:name="_GoBack"/>
      <w:bookmarkEnd w:id="0"/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vevő tanulók részére.</w:t>
      </w:r>
    </w:p>
    <w:p w:rsidR="008738B7" w:rsidRDefault="008738B7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</w:p>
    <w:p w:rsidR="009A1A56" w:rsidRPr="009A1A56" w:rsidRDefault="00C150A8" w:rsidP="009A1A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Javító- és különbözeti vizsgák</w:t>
      </w:r>
      <w:r w:rsidR="009A1A56" w:rsidRPr="009A1A56">
        <w:rPr>
          <w:rFonts w:ascii="Times New Roman" w:hAnsi="Times New Roman" w:cs="Times New Roman"/>
          <w:sz w:val="28"/>
          <w:szCs w:val="28"/>
          <w:u w:val="single"/>
        </w:rPr>
        <w:t xml:space="preserve"> vizsgaidőszaka:</w:t>
      </w:r>
    </w:p>
    <w:p w:rsidR="008738B7" w:rsidRPr="009A1A56" w:rsidRDefault="008738B7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  <w:r w:rsidRPr="009A1A56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DD22CC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A1A56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augusztus </w:t>
      </w:r>
      <w:r w:rsidR="005D7C6B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849EA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9A1A56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C45C12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23</w:t>
      </w:r>
      <w:r w:rsidRPr="009A1A56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D4474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474" w:rsidRPr="004F71B9" w:rsidSect="009A1A5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D3065"/>
    <w:multiLevelType w:val="hybridMultilevel"/>
    <w:tmpl w:val="AD225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74"/>
    <w:rsid w:val="002A0E9D"/>
    <w:rsid w:val="003D51FA"/>
    <w:rsid w:val="00430FDC"/>
    <w:rsid w:val="004D4474"/>
    <w:rsid w:val="004F71B9"/>
    <w:rsid w:val="005325CC"/>
    <w:rsid w:val="005D7C6B"/>
    <w:rsid w:val="007F13E2"/>
    <w:rsid w:val="008646B5"/>
    <w:rsid w:val="008738B7"/>
    <w:rsid w:val="00931104"/>
    <w:rsid w:val="009A1A56"/>
    <w:rsid w:val="00B266B8"/>
    <w:rsid w:val="00B5466F"/>
    <w:rsid w:val="00C150A8"/>
    <w:rsid w:val="00C45C12"/>
    <w:rsid w:val="00C849EA"/>
    <w:rsid w:val="00DB4DC1"/>
    <w:rsid w:val="00D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CBCC"/>
  <w15:chartTrackingRefBased/>
  <w15:docId w15:val="{833A6964-B174-46DC-B188-1B82C884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4474"/>
    <w:pPr>
      <w:ind w:left="720"/>
      <w:contextualSpacing/>
    </w:pPr>
  </w:style>
  <w:style w:type="character" w:customStyle="1" w:styleId="Egyiksem">
    <w:name w:val="Egyik sem"/>
    <w:rsid w:val="002A0E9D"/>
  </w:style>
  <w:style w:type="paragraph" w:customStyle="1" w:styleId="Alaprtelmezett">
    <w:name w:val="Alapértelmezett"/>
    <w:rsid w:val="002A0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hu-H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1F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D5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Windows-felhasználó</cp:lastModifiedBy>
  <cp:revision>2</cp:revision>
  <cp:lastPrinted>2023-08-17T07:41:00Z</cp:lastPrinted>
  <dcterms:created xsi:type="dcterms:W3CDTF">2023-08-17T08:19:00Z</dcterms:created>
  <dcterms:modified xsi:type="dcterms:W3CDTF">2023-08-17T08:19:00Z</dcterms:modified>
</cp:coreProperties>
</file>