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bookmarkStart w:id="0" w:name="_GoBack"/>
      <w:bookmarkEnd w:id="0"/>
      <w:r w:rsidRPr="00437200">
        <w:t>Franz Schubert: A hársfa</w:t>
      </w:r>
      <w:r>
        <w:t xml:space="preserve">; </w:t>
      </w:r>
    </w:p>
    <w:p w:rsidR="0097664C" w:rsidRDefault="0097664C" w:rsidP="0097664C">
      <w:pPr>
        <w:tabs>
          <w:tab w:val="left" w:pos="0"/>
        </w:tabs>
        <w:spacing w:after="0"/>
        <w:ind w:right="-432"/>
      </w:pPr>
      <w:r>
        <w:t>Erkel Ferenc: Bánk Bán Keserű bordal</w:t>
      </w:r>
    </w:p>
    <w:p w:rsidR="0097664C" w:rsidRDefault="0097664C" w:rsidP="0097664C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97664C" w:rsidRDefault="0097664C" w:rsidP="0097664C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</w:p>
    <w:p w:rsidR="00A00FEA" w:rsidRDefault="00A00FEA" w:rsidP="0097664C">
      <w:pPr>
        <w:tabs>
          <w:tab w:val="left" w:pos="0"/>
        </w:tabs>
        <w:spacing w:after="0"/>
        <w:ind w:left="0" w:right="-432" w:firstLine="0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52592B"/>
    <w:rsid w:val="00642018"/>
    <w:rsid w:val="007F6D9E"/>
    <w:rsid w:val="00874C7E"/>
    <w:rsid w:val="0095208B"/>
    <w:rsid w:val="0097664C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878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2022-01-14T11:20:00Z</dcterms:modified>
</cp:coreProperties>
</file>