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54E3" w14:textId="6AA8FFCB" w:rsidR="00FC5249" w:rsidRPr="005461AF" w:rsidRDefault="0009497E" w:rsidP="00FC52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 </w:t>
      </w:r>
      <w:r w:rsidR="00664D44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>port és szervezetei</w:t>
      </w:r>
    </w:p>
    <w:p w14:paraId="12D13991" w14:textId="195ACA52" w:rsidR="0080457A" w:rsidRPr="005461AF" w:rsidRDefault="00FC5249" w:rsidP="00FC52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1AF">
        <w:rPr>
          <w:rFonts w:ascii="Times New Roman" w:hAnsi="Times New Roman" w:cs="Times New Roman"/>
          <w:b/>
          <w:sz w:val="28"/>
          <w:szCs w:val="24"/>
        </w:rPr>
        <w:t>Osztályozóvizsga a sportiskolai képzés 10. évfolyamán</w:t>
      </w:r>
    </w:p>
    <w:p w14:paraId="7483F5ED" w14:textId="7811A861" w:rsidR="00FC5249" w:rsidRDefault="00FC5249" w:rsidP="00FC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10. évfolyamon a </w:t>
      </w:r>
      <w:r w:rsidR="00664D44">
        <w:rPr>
          <w:rFonts w:ascii="Times New Roman" w:hAnsi="Times New Roman" w:cs="Times New Roman"/>
          <w:sz w:val="24"/>
          <w:szCs w:val="24"/>
        </w:rPr>
        <w:t>sport és szervezetei</w:t>
      </w:r>
      <w:r>
        <w:rPr>
          <w:rFonts w:ascii="Times New Roman" w:hAnsi="Times New Roman" w:cs="Times New Roman"/>
          <w:sz w:val="24"/>
          <w:szCs w:val="24"/>
        </w:rPr>
        <w:t xml:space="preserve"> tantárgy oktatása a</w:t>
      </w:r>
      <w:r w:rsidR="003A4A24"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GoBack"/>
      <w:bookmarkEnd w:id="0"/>
      <w:proofErr w:type="spellStart"/>
      <w:r w:rsidR="00664D44">
        <w:rPr>
          <w:rFonts w:ascii="Times New Roman" w:hAnsi="Times New Roman" w:cs="Times New Roman"/>
          <w:sz w:val="24"/>
          <w:szCs w:val="24"/>
        </w:rPr>
        <w:t>Erdősi</w:t>
      </w:r>
      <w:proofErr w:type="spellEnd"/>
      <w:r w:rsidR="00664D44">
        <w:rPr>
          <w:rFonts w:ascii="Times New Roman" w:hAnsi="Times New Roman" w:cs="Times New Roman"/>
          <w:sz w:val="24"/>
          <w:szCs w:val="24"/>
        </w:rPr>
        <w:t xml:space="preserve"> Zoltán </w:t>
      </w:r>
      <w:proofErr w:type="gramStart"/>
      <w:r w:rsidR="00664D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64D44">
        <w:rPr>
          <w:rFonts w:ascii="Times New Roman" w:hAnsi="Times New Roman" w:cs="Times New Roman"/>
          <w:sz w:val="24"/>
          <w:szCs w:val="24"/>
        </w:rPr>
        <w:t xml:space="preserve"> sport és szervezetei című </w:t>
      </w:r>
      <w:r>
        <w:rPr>
          <w:rFonts w:ascii="Times New Roman" w:hAnsi="Times New Roman" w:cs="Times New Roman"/>
          <w:sz w:val="24"/>
          <w:szCs w:val="24"/>
        </w:rPr>
        <w:t>szakirodalom alapján valósul meg.</w:t>
      </w:r>
    </w:p>
    <w:p w14:paraId="7C21775C" w14:textId="74BCB906" w:rsidR="00FC5249" w:rsidRDefault="00FC5249" w:rsidP="00FC5249">
      <w:pPr>
        <w:jc w:val="both"/>
        <w:rPr>
          <w:rFonts w:ascii="Times New Roman" w:hAnsi="Times New Roman" w:cs="Times New Roman"/>
          <w:sz w:val="24"/>
          <w:szCs w:val="24"/>
        </w:rPr>
      </w:pPr>
      <w:r w:rsidRPr="00FC5249">
        <w:rPr>
          <w:rFonts w:ascii="Times New Roman" w:hAnsi="Times New Roman" w:cs="Times New Roman"/>
          <w:sz w:val="24"/>
          <w:szCs w:val="24"/>
        </w:rPr>
        <w:t>Az osztályozóvizsga írásbeli követelménye, egy minimum 60 perces</w:t>
      </w:r>
      <w:r>
        <w:rPr>
          <w:rFonts w:ascii="Times New Roman" w:hAnsi="Times New Roman" w:cs="Times New Roman"/>
          <w:sz w:val="24"/>
          <w:szCs w:val="24"/>
        </w:rPr>
        <w:t xml:space="preserve"> teszt megírása az alábbi témakörökből összeállítva:</w:t>
      </w:r>
    </w:p>
    <w:p w14:paraId="591497F9" w14:textId="0A0CEF06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A sport és a magyar társadalom</w:t>
      </w:r>
    </w:p>
    <w:p w14:paraId="06171675" w14:textId="74DD4E43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A sportélet területei</w:t>
      </w:r>
    </w:p>
    <w:p w14:paraId="3EC548AA" w14:textId="2168D7CF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Iskolai testnevelés, szabadidősport, versenysport</w:t>
      </w:r>
    </w:p>
    <w:p w14:paraId="31818A82" w14:textId="7D8F8A86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A sporttörvények</w:t>
      </w:r>
    </w:p>
    <w:p w14:paraId="51AB7484" w14:textId="3345B57A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A sportszervezetek típusai</w:t>
      </w:r>
    </w:p>
    <w:p w14:paraId="39A1DD3F" w14:textId="2F1A6FE0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Sportegyesületek, sportvállalkozások</w:t>
      </w:r>
    </w:p>
    <w:p w14:paraId="11B185F1" w14:textId="4FA173FD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Sportági szakszövetségek és sportszövetségek</w:t>
      </w:r>
    </w:p>
    <w:p w14:paraId="626C3009" w14:textId="2BC84037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Finanszírozás, infrastruktúra a sportban</w:t>
      </w:r>
    </w:p>
    <w:p w14:paraId="0582C8EE" w14:textId="2167CFA1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Az utánpótlás-nevelés szervezeti felépítése</w:t>
      </w:r>
    </w:p>
    <w:p w14:paraId="0562F3A8" w14:textId="0A0513C2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Iskolarendszer, diáksport</w:t>
      </w:r>
    </w:p>
    <w:p w14:paraId="402A396A" w14:textId="590AD7D7" w:rsidR="00664D44" w:rsidRPr="00664D44" w:rsidRDefault="00664D44" w:rsidP="00664D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4">
        <w:rPr>
          <w:rFonts w:ascii="Times New Roman" w:hAnsi="Times New Roman" w:cs="Times New Roman"/>
          <w:sz w:val="24"/>
          <w:szCs w:val="24"/>
        </w:rPr>
        <w:t>Sportszervezés, versenyrendezés</w:t>
      </w:r>
    </w:p>
    <w:p w14:paraId="480588DC" w14:textId="0436EDC2" w:rsidR="0092485B" w:rsidRPr="00010F48" w:rsidRDefault="0092485B" w:rsidP="00664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48">
        <w:rPr>
          <w:rFonts w:ascii="Times New Roman" w:hAnsi="Times New Roman" w:cs="Times New Roman"/>
          <w:b/>
          <w:sz w:val="24"/>
          <w:szCs w:val="24"/>
        </w:rPr>
        <w:t xml:space="preserve">Az írásbeli vizsgarész értékelése: </w:t>
      </w:r>
    </w:p>
    <w:p w14:paraId="69B276F6" w14:textId="62E8C3EE" w:rsidR="0092485B" w:rsidRPr="0092485B" w:rsidRDefault="0092485B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92485B">
        <w:rPr>
          <w:rFonts w:ascii="Times New Roman" w:hAnsi="Times New Roman" w:cs="Times New Roman"/>
          <w:sz w:val="24"/>
          <w:szCs w:val="24"/>
        </w:rPr>
        <w:t xml:space="preserve">0-24% = elégtelen, </w:t>
      </w:r>
    </w:p>
    <w:p w14:paraId="290BBB94" w14:textId="6849835C" w:rsidR="0092485B" w:rsidRPr="0092485B" w:rsidRDefault="0092485B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92485B">
        <w:rPr>
          <w:rFonts w:ascii="Times New Roman" w:hAnsi="Times New Roman" w:cs="Times New Roman"/>
          <w:sz w:val="24"/>
          <w:szCs w:val="24"/>
        </w:rPr>
        <w:t xml:space="preserve">25%-39% = elégséges, </w:t>
      </w:r>
    </w:p>
    <w:p w14:paraId="0F2A0CA5" w14:textId="77777777" w:rsidR="0092485B" w:rsidRDefault="0092485B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92485B">
        <w:rPr>
          <w:rFonts w:ascii="Times New Roman" w:hAnsi="Times New Roman" w:cs="Times New Roman"/>
          <w:sz w:val="24"/>
          <w:szCs w:val="24"/>
        </w:rPr>
        <w:t xml:space="preserve">40%-59% = közepes, </w:t>
      </w:r>
    </w:p>
    <w:p w14:paraId="6B7B2E49" w14:textId="77777777" w:rsidR="0092485B" w:rsidRDefault="0092485B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92485B">
        <w:rPr>
          <w:rFonts w:ascii="Times New Roman" w:hAnsi="Times New Roman" w:cs="Times New Roman"/>
          <w:sz w:val="24"/>
          <w:szCs w:val="24"/>
        </w:rPr>
        <w:t xml:space="preserve">60%-79% = jó, </w:t>
      </w:r>
    </w:p>
    <w:p w14:paraId="2C4EBA28" w14:textId="2313A9A2" w:rsidR="00FC5249" w:rsidRDefault="0092485B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92485B">
        <w:rPr>
          <w:rFonts w:ascii="Times New Roman" w:hAnsi="Times New Roman" w:cs="Times New Roman"/>
          <w:sz w:val="24"/>
          <w:szCs w:val="24"/>
        </w:rPr>
        <w:t>80%- 100% = jeles.</w:t>
      </w:r>
    </w:p>
    <w:p w14:paraId="445F72BC" w14:textId="44B4E41F" w:rsidR="00EF3ABA" w:rsidRDefault="00EF3ABA" w:rsidP="0092485B">
      <w:pPr>
        <w:jc w:val="both"/>
        <w:rPr>
          <w:rFonts w:ascii="Times New Roman" w:hAnsi="Times New Roman" w:cs="Times New Roman"/>
          <w:sz w:val="24"/>
          <w:szCs w:val="24"/>
        </w:rPr>
      </w:pPr>
      <w:r w:rsidRPr="00EF3ABA">
        <w:rPr>
          <w:rFonts w:ascii="Times New Roman" w:hAnsi="Times New Roman" w:cs="Times New Roman"/>
          <w:sz w:val="24"/>
          <w:szCs w:val="24"/>
        </w:rPr>
        <w:t>A végleges vizsgaeredmény az írásbeli vizsga osztályzatának eredménye.</w:t>
      </w:r>
    </w:p>
    <w:p w14:paraId="6AA04875" w14:textId="77777777" w:rsidR="00EF3ABA" w:rsidRPr="00FC5249" w:rsidRDefault="00EF3ABA" w:rsidP="00924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60468" w14:textId="77777777" w:rsidR="00FC5249" w:rsidRPr="00FC5249" w:rsidRDefault="00FC5249" w:rsidP="00FC52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249" w:rsidRPr="00FC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E9D"/>
    <w:multiLevelType w:val="hybridMultilevel"/>
    <w:tmpl w:val="39D62740"/>
    <w:lvl w:ilvl="0" w:tplc="CCFEB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36F3"/>
    <w:multiLevelType w:val="hybridMultilevel"/>
    <w:tmpl w:val="768E936A"/>
    <w:lvl w:ilvl="0" w:tplc="94E45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E6"/>
    <w:rsid w:val="00010F48"/>
    <w:rsid w:val="0009497E"/>
    <w:rsid w:val="003A4A24"/>
    <w:rsid w:val="005461AF"/>
    <w:rsid w:val="00565FA0"/>
    <w:rsid w:val="00664D44"/>
    <w:rsid w:val="0080457A"/>
    <w:rsid w:val="0092485B"/>
    <w:rsid w:val="009959E6"/>
    <w:rsid w:val="00EF3ABA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C7A2"/>
  <w15:chartTrackingRefBased/>
  <w15:docId w15:val="{07C268B6-A70A-43B2-A9C9-FC16CD32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Tanar</cp:lastModifiedBy>
  <cp:revision>4</cp:revision>
  <dcterms:created xsi:type="dcterms:W3CDTF">2022-01-12T17:46:00Z</dcterms:created>
  <dcterms:modified xsi:type="dcterms:W3CDTF">2022-01-17T13:54:00Z</dcterms:modified>
</cp:coreProperties>
</file>