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D3" w:rsidRPr="00B555C7" w:rsidRDefault="00660DD3" w:rsidP="00660DD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>Angol nyelv</w:t>
      </w:r>
    </w:p>
    <w:p w:rsidR="00660DD3" w:rsidRPr="00B555C7" w:rsidRDefault="00660DD3" w:rsidP="00660DD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>Osztályozóvizsgák 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z angol magyar</w:t>
      </w: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két tanítási nyelvű képzésben</w:t>
      </w:r>
    </w:p>
    <w:p w:rsidR="00660DD3" w:rsidRPr="00CF60C7" w:rsidRDefault="00660DD3" w:rsidP="00660DD3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Egy osztályozóvizsga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egy adott évfolyam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követelményeinek teljesítésére vonatkozik. A tanítási év lezárását szolgáló osztályozóvizsgát az adott tanítási évben kell megszervezni.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Osztályozóvizsgát kell tennie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·A tanórai foglalkozásokon való részvétel alól felmentett tanulónak. (egyéni munkarend szerint teljesíti tankötelezettségét) 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 Külföldi tartózkodás esetén Nkt. 54. § (1) 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 Engedély alapján egy vagy több tantárgy tanulmányi követelményének egy tanévben vagy az előírtnál rövidebb idő alatt tehet eleget. 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 A 20/ 2012. (VIII. 31.) EMMI rendelet 51 §-ának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előrehozott érettségi vizsga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CSAK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azoknak a tanulóknak javasolt, akik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KÖZÉPFOKÚ C-TÍPUSÚ NYELVVIZSGÁVAL RENDELKEZNEK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vagy felkészültségük és tudásuk megvan ahhoz, hogy sikeres középfokú C-típusú nyelvvizsgát tegyenek. Az előrehozott érettségi vizsgát tenni kívánó diák csak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Osztályozóvizsga az éves munkatervben meghatározott időpontban tehető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u w:val="single"/>
          <w:lang w:val="hu-HU"/>
        </w:rPr>
        <w:t>https://www.oktatas.hu/pub_bin/dload/kozoktatas/erettsegi/vizsgakovetelmenyek2017/elo_idegen_nyelv_vk.pdf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u w:val="single"/>
          <w:lang w:val="hu-HU"/>
        </w:rPr>
        <w:t>https://www.oktatas.hu/pub_bin/dload/kozoktatas/erettsegi/vizsgakovetelmenyek2024/elo_id_nyelv_2024_e.pdf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írásbeli követelménye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, egy minimum 60 perces, az adott tanév nyelvtani, illetve lexikai anyaga alapján összeállított feladatlap (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NYELVTANI TESZT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egyeztessen a szaktanárával.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 feladatlapok javítását a tanuló szaktanára végzi.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osztályozó vizsgára való jelentkezést az iskola igazgatójának kell benyújtani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 engedélyezés feltételei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Pozitív döntés csak abban az esetben várható, ha a tanuló az alábbi feltételek mindegyikének megfelel:</w:t>
      </w:r>
    </w:p>
    <w:p w:rsidR="00660DD3" w:rsidRPr="00CF60C7" w:rsidRDefault="00660DD3" w:rsidP="00660DD3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adott tantárgyból, a tanuló ELŐZŐ FÉLÉVI ÉS ÉV VÉGI EREDMÉNYE LEGALÁBB JÓ (4);</w:t>
      </w:r>
    </w:p>
    <w:p w:rsidR="00660DD3" w:rsidRPr="00CF60C7" w:rsidRDefault="00660DD3" w:rsidP="00660DD3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tanulmányi teljesítménye kiegyensúlyozott, tanulmányi átlaga az előző tanév végén illetve félévkor legalább 3,5 volt, és nem bukott egy tárgyból sem;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fentiektől eltérő esetben egyéni mérlegelés alapján az igazgató dönt.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jelentkezési lapot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 TANULÓ ÉS SZÜLŐJE IS ALÁÍRJA,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tudomásul véve ezzel, hogy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az osztályozóvizsga során szerzett osztályzat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– minőségétől függetlenül –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adott évfolyam félévi illetve év végi osztályzatának felel meg.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 osztályozó- vizsgára kapott osztályzat végleges, ez kerül be a bizonyítványba,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az OSZTÁLYOZÓVIZSGÁT 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lastRenderedPageBreak/>
        <w:t xml:space="preserve">TANULMÁNYOK IDEJE ALATT MEGISMÉTELNI, EREDMÉNYÉN JAVÍTANI NEM LEHET.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Ha a szabályosan megtartott osztályozó vizsga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elégtelen, a tanulónak a tanévet meg kell ismételnie.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 osztályozóvizsga igazolt hiányzás esetén egyszer pótolható.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megléte nem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mentesíti a tanulót az órára járás kötelezettségéről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az óralátogatás alóli felmentést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az előrehozott érettségi törzslap-kivonatának bemutatásával az iskola igazgatójánál lehet kérvényezni.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osztályozóvizsgán nyújtott tanulói teljesítmény értékelése az adott tantárgy munkaközösség által elfogadott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értékelési rendszere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szerint történik.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írásbeli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dolgozatok értékelése százalékos és érdemjegyek szerinti megfeleltetésben: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80%- 100%: jeles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70%-79%: jó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60%-69%: közepes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50-59%: elégséges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0-49%: elégtelen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ab/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fogalmazási feladatok értékelése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Rövid fogalmazás (ld.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középszint A feladat) max. 11 pont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feladat teljesítése, szempontok követése: max. 5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Szókincs: max. 3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Nyelvhelyesség, helyesírás: max. 3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Hosszú fogalmazás (ld. középszint B feladat) max. 22 pont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feladat teljesítése, a megadott szempontok követése: max. 6 pont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Hangnem: max: 2 pont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Szövegalkotás: max. 4 pont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Szókincs, kifejezésmód: max. 5 pont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Nyelvhelyesség, helyesírás: max. 5 pont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kéttannyelvűsök fogalmazási feladatának értékelése (ld. emelt szint B feladat) max 15 pont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feladat teljesítése, a megadott szempontok követése: max. 4 pont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Szövegalkotás: max. 5 pont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Szókincs, kifejezésmód: max. 3 pont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max. 3 pont </w:t>
      </w:r>
    </w:p>
    <w:p w:rsidR="00660DD3" w:rsidRPr="00CF60C7" w:rsidRDefault="00660DD3" w:rsidP="00660D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szerkezete: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írásbeli és szóbeli vizsga.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660DD3" w:rsidRDefault="00660DD3" w:rsidP="00660DD3">
      <w:pPr>
        <w:spacing w:line="360" w:lineRule="auto"/>
        <w:jc w:val="both"/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  <w:lang w:val="hu-HU"/>
        </w:rPr>
      </w:pPr>
      <w:r w:rsidRPr="00CF60C7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  <w:lang w:val="hu-HU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660DD3" w:rsidRPr="00CF60C7" w:rsidRDefault="00660DD3" w:rsidP="00660DD3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660DD3" w:rsidRPr="00CF60C7" w:rsidTr="00B306EE">
        <w:tc>
          <w:tcPr>
            <w:tcW w:w="3485" w:type="dxa"/>
          </w:tcPr>
          <w:p w:rsidR="00660DD3" w:rsidRPr="00CF60C7" w:rsidRDefault="00660DD3" w:rsidP="00B306E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3486" w:type="dxa"/>
          </w:tcPr>
          <w:p w:rsidR="00660DD3" w:rsidRPr="00CF60C7" w:rsidRDefault="00660DD3" w:rsidP="00B306E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Írásbeli</w:t>
            </w:r>
          </w:p>
        </w:tc>
        <w:tc>
          <w:tcPr>
            <w:tcW w:w="3486" w:type="dxa"/>
          </w:tcPr>
          <w:p w:rsidR="00660DD3" w:rsidRPr="00CF60C7" w:rsidRDefault="00660DD3" w:rsidP="00B306E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Szóbeli</w:t>
            </w:r>
          </w:p>
        </w:tc>
      </w:tr>
      <w:tr w:rsidR="00660DD3" w:rsidRPr="00CF60C7" w:rsidTr="00B306EE">
        <w:tc>
          <w:tcPr>
            <w:tcW w:w="3485" w:type="dxa"/>
          </w:tcPr>
          <w:p w:rsidR="00660DD3" w:rsidRPr="00CF60C7" w:rsidRDefault="00660DD3" w:rsidP="00B306E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3486" w:type="dxa"/>
          </w:tcPr>
          <w:p w:rsidR="00660DD3" w:rsidRPr="00CF60C7" w:rsidRDefault="00660DD3" w:rsidP="00B306E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60 perc</w:t>
            </w:r>
          </w:p>
        </w:tc>
        <w:tc>
          <w:tcPr>
            <w:tcW w:w="3486" w:type="dxa"/>
          </w:tcPr>
          <w:p w:rsidR="00660DD3" w:rsidRPr="00CF60C7" w:rsidRDefault="00660DD3" w:rsidP="00B306E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15 perc</w:t>
            </w:r>
          </w:p>
        </w:tc>
      </w:tr>
      <w:tr w:rsidR="00660DD3" w:rsidRPr="00CF60C7" w:rsidTr="00B306EE">
        <w:tc>
          <w:tcPr>
            <w:tcW w:w="3485" w:type="dxa"/>
          </w:tcPr>
          <w:p w:rsidR="00660DD3" w:rsidRPr="00CF60C7" w:rsidRDefault="00660DD3" w:rsidP="00B306E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Aránya és értékelése</w:t>
            </w:r>
          </w:p>
        </w:tc>
        <w:tc>
          <w:tcPr>
            <w:tcW w:w="3486" w:type="dxa"/>
          </w:tcPr>
          <w:p w:rsidR="00660DD3" w:rsidRPr="00CF60C7" w:rsidRDefault="00660DD3" w:rsidP="00B306E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60%</w:t>
            </w:r>
          </w:p>
        </w:tc>
        <w:tc>
          <w:tcPr>
            <w:tcW w:w="3486" w:type="dxa"/>
          </w:tcPr>
          <w:p w:rsidR="00660DD3" w:rsidRPr="00CF60C7" w:rsidRDefault="00660DD3" w:rsidP="00B306E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40%</w:t>
            </w:r>
          </w:p>
        </w:tc>
      </w:tr>
    </w:tbl>
    <w:p w:rsidR="00660DD3" w:rsidRDefault="00660DD3" w:rsidP="00660DD3">
      <w:pPr>
        <w:widowControl/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660DD3" w:rsidRPr="00CF60C7" w:rsidRDefault="00660DD3" w:rsidP="00660DD3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 végleges vizsgaeredmény az írásbeli és szóbeli vizsga osztályzatának átlageredménye, minimum 50%.</w:t>
      </w:r>
      <w:r w:rsidRPr="00CF60C7"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  <w:t xml:space="preserve"> </w:t>
      </w:r>
    </w:p>
    <w:p w:rsidR="00660DD3" w:rsidRPr="00AC0BA8" w:rsidRDefault="00660DD3" w:rsidP="00660DD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C0BA8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Angol nyelv</w:t>
      </w:r>
    </w:p>
    <w:p w:rsidR="00660DD3" w:rsidRDefault="00660DD3" w:rsidP="00660DD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C0BA8">
        <w:rPr>
          <w:rFonts w:ascii="Times New Roman" w:hAnsi="Times New Roman" w:cs="Times New Roman"/>
          <w:b/>
          <w:sz w:val="28"/>
          <w:szCs w:val="28"/>
          <w:lang w:val="hu-HU"/>
        </w:rPr>
        <w:t>Osztályozóvizsga 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Pr="00E54F9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angol magyar</w:t>
      </w:r>
      <w:r w:rsidRPr="00AC0B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két tanítási nyelvű képzés</w:t>
      </w:r>
    </w:p>
    <w:p w:rsidR="00660DD3" w:rsidRPr="00AC0BA8" w:rsidRDefault="00660DD3" w:rsidP="00660DD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C0B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11. évfolyamán</w:t>
      </w:r>
    </w:p>
    <w:p w:rsidR="00660DD3" w:rsidRDefault="00660DD3" w:rsidP="00660DD3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CF60C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B2</w:t>
      </w:r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+</w:t>
      </w:r>
      <w:r w:rsidRPr="00CF60C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szintű nyelvtudás</w:t>
      </w:r>
    </w:p>
    <w:p w:rsidR="00660DD3" w:rsidRDefault="00660DD3" w:rsidP="00660DD3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660DD3" w:rsidRDefault="00660DD3" w:rsidP="00660DD3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660DD3" w:rsidRPr="00985C19" w:rsidRDefault="00660DD3" w:rsidP="00660DD3">
      <w:pPr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 xml:space="preserve">     Angol n</w:t>
      </w:r>
      <w:r w:rsidRPr="00985C19"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>yelvi funkciók</w:t>
      </w:r>
      <w:r w:rsidRPr="00985C19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>11</w:t>
      </w:r>
      <w:r w:rsidRPr="00985C19"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>. évfolyamra</w:t>
      </w:r>
    </w:p>
    <w:p w:rsidR="00660DD3" w:rsidRPr="00985C19" w:rsidRDefault="00660DD3" w:rsidP="00660DD3">
      <w:pPr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</w:pPr>
    </w:p>
    <w:tbl>
      <w:tblPr>
        <w:tblStyle w:val="Rcsostblzat3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5229"/>
      </w:tblGrid>
      <w:tr w:rsidR="00660DD3" w:rsidRPr="00985C19" w:rsidTr="00B306EE">
        <w:trPr>
          <w:trHeight w:val="39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Álláspont, vélemény kifejezése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In my view …, As I see it …, Personally, I think …</w:t>
            </w:r>
          </w:p>
        </w:tc>
      </w:tr>
      <w:tr w:rsidR="00660DD3" w:rsidRPr="00985C19" w:rsidTr="00B306EE">
        <w:trPr>
          <w:trHeight w:val="56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Érvek felvezetése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I find it extremely important …, </w:t>
            </w:r>
            <w:r w:rsidRPr="00985C19">
              <w:rPr>
                <w:rFonts w:ascii="Times New Roman" w:hAnsi="Times New Roman" w:cs="Times New Roman"/>
                <w:i/>
                <w:sz w:val="22"/>
                <w:szCs w:val="22"/>
              </w:rPr>
              <w:t>When we consider</w:t>
            </w: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…, </w:t>
            </w:r>
            <w:r w:rsidRPr="00985C1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Considering </w:t>
            </w: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…, We should keep it in mind that </w:t>
            </w:r>
            <w:r w:rsidRPr="00985C1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…, I suppose we all agree that … </w:t>
            </w:r>
          </w:p>
        </w:tc>
      </w:tr>
      <w:tr w:rsidR="00660DD3" w:rsidRPr="00985C19" w:rsidTr="00B306EE">
        <w:trPr>
          <w:trHeight w:val="56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Egyetértés mások érveivel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I completely agree. </w:t>
            </w:r>
            <w:r w:rsidRPr="00985C19">
              <w:rPr>
                <w:rFonts w:ascii="Times New Roman" w:hAnsi="Times New Roman" w:cs="Times New Roman"/>
                <w:i/>
                <w:sz w:val="22"/>
                <w:szCs w:val="22"/>
              </w:rPr>
              <w:t>I couldn’t agree more</w:t>
            </w: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85C1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That’s exactly </w:t>
            </w: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what I think, You’ve persuaded me.</w:t>
            </w:r>
          </w:p>
        </w:tc>
      </w:tr>
      <w:tr w:rsidR="00660DD3" w:rsidRPr="00985C19" w:rsidTr="00B306EE">
        <w:trPr>
          <w:trHeight w:val="56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Kétely, bizonytalanság kifejezése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i/>
                <w:sz w:val="22"/>
                <w:szCs w:val="22"/>
              </w:rPr>
              <w:t>I’m not entirely sure</w:t>
            </w: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, Yes, maybe, but…, I see what you mean, but … I agree </w:t>
            </w:r>
            <w:r w:rsidRPr="00985C19">
              <w:rPr>
                <w:rFonts w:ascii="Times New Roman" w:hAnsi="Times New Roman" w:cs="Times New Roman"/>
                <w:i/>
                <w:sz w:val="22"/>
                <w:szCs w:val="22"/>
              </w:rPr>
              <w:t>to some extent</w:t>
            </w: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, but…  </w:t>
            </w:r>
          </w:p>
        </w:tc>
      </w:tr>
      <w:tr w:rsidR="00660DD3" w:rsidRPr="00985C19" w:rsidTr="00B306EE">
        <w:trPr>
          <w:trHeight w:val="510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Mások érveivel való egyet nem értés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am afraid I disagree/can’t agree with you. I don’</w:t>
            </w:r>
            <w:r w:rsidR="00D741C9">
              <w:rPr>
                <w:rFonts w:ascii="Times New Roman" w:hAnsi="Times New Roman" w:cs="Times New Roman"/>
                <w:sz w:val="22"/>
                <w:szCs w:val="22"/>
              </w:rPr>
              <w:t xml:space="preserve">t </w:t>
            </w:r>
            <w:bookmarkStart w:id="0" w:name="_GoBack"/>
            <w:bookmarkEnd w:id="0"/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see why/how …, Actually,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C19">
              <w:rPr>
                <w:rFonts w:ascii="Times New Roman" w:hAnsi="Times New Roman" w:cs="Times New Roman"/>
                <w:i/>
                <w:sz w:val="22"/>
                <w:szCs w:val="22"/>
              </w:rPr>
              <w:t>Surely you don’t think that</w:t>
            </w: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 … I partly agree. I agree up to a point. I completely disagree. You must be joking.</w:t>
            </w:r>
          </w:p>
        </w:tc>
      </w:tr>
      <w:tr w:rsidR="00660DD3" w:rsidRPr="00985C19" w:rsidTr="00B306EE">
        <w:trPr>
          <w:trHeight w:val="454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Konklúzió levonása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The point I’m trying to make is …, All in all it shows … </w:t>
            </w:r>
          </w:p>
        </w:tc>
      </w:tr>
      <w:tr w:rsidR="00660DD3" w:rsidRPr="00985C19" w:rsidTr="00B306EE">
        <w:trPr>
          <w:trHeight w:val="22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Statisztikai adatok elemzése grafikon, diagramm segítségével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Judging from the examples …, The diagram proves that </w:t>
            </w:r>
          </w:p>
        </w:tc>
      </w:tr>
      <w:tr w:rsidR="00660DD3" w:rsidRPr="00985C19" w:rsidTr="00B306EE">
        <w:trPr>
          <w:trHeight w:val="56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Reklamáció, panasz kifejezése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I’d like to make a complaint about …, I’d like to return this …, It doesn’t fit. It’s not my size. It won’t work properly. Can I have a refund?</w:t>
            </w:r>
          </w:p>
        </w:tc>
      </w:tr>
      <w:tr w:rsidR="00660DD3" w:rsidRPr="00985C19" w:rsidTr="00B306EE">
        <w:trPr>
          <w:trHeight w:val="39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Bocsánatkérés értelmezése és annak kifejezése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apologise. I feel/am sorry for...</w:t>
            </w:r>
          </w:p>
        </w:tc>
      </w:tr>
      <w:tr w:rsidR="00660DD3" w:rsidRPr="00985C19" w:rsidTr="00B306EE">
        <w:trPr>
          <w:trHeight w:val="56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Érzések kifejezése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I’m satisfied. I’m frightened. I’m embarrassed.  </w:t>
            </w:r>
          </w:p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</w:tr>
      <w:tr w:rsidR="00660DD3" w:rsidRPr="00985C19" w:rsidTr="00B306EE">
        <w:trPr>
          <w:trHeight w:val="56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Szükségesség kifejezése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It is necessary/unnecessary to</w:t>
            </w:r>
          </w:p>
        </w:tc>
      </w:tr>
      <w:tr w:rsidR="00660DD3" w:rsidRPr="00985C19" w:rsidTr="00B306EE">
        <w:trPr>
          <w:trHeight w:val="56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Dicséret, kritika kifejezése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Congratulations! I congratulate you on doing it.</w:t>
            </w:r>
          </w:p>
        </w:tc>
      </w:tr>
      <w:tr w:rsidR="00660DD3" w:rsidRPr="00985C19" w:rsidTr="00B306EE">
        <w:trPr>
          <w:trHeight w:val="56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Javaslat és arra reagálás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I was wondering if you’d like to ... I recommend…. Yes, that would be excellent. That’s a good idea, but…</w:t>
            </w:r>
          </w:p>
        </w:tc>
      </w:tr>
      <w:tr w:rsidR="00660DD3" w:rsidRPr="00985C19" w:rsidTr="00B306EE">
        <w:trPr>
          <w:trHeight w:val="56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Információkérés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Could you please tell me when the next train leaves? </w:t>
            </w:r>
            <w:r w:rsidRPr="00985C19">
              <w:rPr>
                <w:rFonts w:ascii="Times New Roman" w:hAnsi="Times New Roman" w:cs="Times New Roman"/>
                <w:i/>
                <w:sz w:val="22"/>
                <w:szCs w:val="22"/>
              </w:rPr>
              <w:t>You wouldn’t know the time, would you?</w:t>
            </w:r>
          </w:p>
        </w:tc>
      </w:tr>
      <w:tr w:rsidR="00660DD3" w:rsidRPr="00985C19" w:rsidTr="00B306EE">
        <w:trPr>
          <w:trHeight w:val="56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Egymást követő események leírása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 xml:space="preserve">Firstly, secondly, thirdly, later on, in the end, </w:t>
            </w:r>
            <w:r w:rsidRPr="00985C19">
              <w:rPr>
                <w:rFonts w:ascii="Times New Roman" w:hAnsi="Times New Roman" w:cs="Times New Roman"/>
                <w:i/>
                <w:sz w:val="22"/>
                <w:szCs w:val="22"/>
              </w:rPr>
              <w:t>eventually</w:t>
            </w:r>
          </w:p>
        </w:tc>
      </w:tr>
      <w:tr w:rsidR="00660DD3" w:rsidRPr="00985C19" w:rsidTr="00B306EE">
        <w:trPr>
          <w:trHeight w:val="567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Beszédszándék jelzése beszélgetés közben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Can I interrupt you for a second? May I say something?</w:t>
            </w:r>
          </w:p>
        </w:tc>
      </w:tr>
      <w:tr w:rsidR="00660DD3" w:rsidRPr="00985C19" w:rsidTr="00B306EE">
        <w:trPr>
          <w:trHeight w:val="454"/>
          <w:jc w:val="center"/>
        </w:trPr>
        <w:tc>
          <w:tcPr>
            <w:tcW w:w="3912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985C19">
              <w:rPr>
                <w:rFonts w:ascii="Times New Roman" w:hAnsi="Times New Roman" w:cs="Times New Roman"/>
                <w:b/>
                <w:sz w:val="22"/>
                <w:szCs w:val="22"/>
              </w:rPr>
              <w:t>Segítségkérés és arra reagálás</w:t>
            </w:r>
          </w:p>
        </w:tc>
        <w:tc>
          <w:tcPr>
            <w:tcW w:w="5229" w:type="dxa"/>
          </w:tcPr>
          <w:p w:rsidR="00660DD3" w:rsidRPr="00985C19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Could you do me a favour? Could you give/</w:t>
            </w:r>
            <w:r w:rsidRPr="00985C1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lend me a hand? </w:t>
            </w:r>
            <w:r w:rsidRPr="00985C19">
              <w:rPr>
                <w:rFonts w:ascii="Times New Roman" w:hAnsi="Times New Roman" w:cs="Times New Roman"/>
                <w:sz w:val="22"/>
                <w:szCs w:val="22"/>
              </w:rPr>
              <w:t>Sure. No problem.</w:t>
            </w:r>
          </w:p>
        </w:tc>
      </w:tr>
      <w:tr w:rsidR="00660DD3" w:rsidTr="00B306EE">
        <w:tblPrEx>
          <w:jc w:val="left"/>
        </w:tblPrEx>
        <w:trPr>
          <w:trHeight w:val="454"/>
        </w:trPr>
        <w:tc>
          <w:tcPr>
            <w:tcW w:w="3912" w:type="dxa"/>
            <w:hideMark/>
          </w:tcPr>
          <w:p w:rsidR="00660DD3" w:rsidRDefault="00660DD3" w:rsidP="00B306E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Magán- és hivatalos levélben megszólítás, elbúcsúzás</w:t>
            </w:r>
          </w:p>
        </w:tc>
        <w:tc>
          <w:tcPr>
            <w:tcW w:w="5229" w:type="dxa"/>
            <w:hideMark/>
          </w:tcPr>
          <w:p w:rsidR="00660DD3" w:rsidRDefault="00660DD3" w:rsidP="00B306EE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Tom,</w:t>
            </w:r>
          </w:p>
          <w:p w:rsidR="00660DD3" w:rsidRDefault="00660DD3" w:rsidP="00B306EE">
            <w:pPr>
              <w:tabs>
                <w:tab w:val="left" w:pos="9639"/>
              </w:tabs>
              <w:spacing w:line="2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Sir/Madam</w:t>
            </w:r>
          </w:p>
          <w:p w:rsidR="00660DD3" w:rsidRDefault="00660DD3" w:rsidP="00B306EE">
            <w:pPr>
              <w:tabs>
                <w:tab w:val="left" w:pos="9639"/>
              </w:tabs>
              <w:spacing w:line="2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Best wishes, Love</w:t>
            </w:r>
          </w:p>
          <w:p w:rsidR="00660DD3" w:rsidRDefault="00660DD3" w:rsidP="00B306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Looking forward to hearing from you. Yours sincerely, etc.</w:t>
            </w:r>
          </w:p>
        </w:tc>
      </w:tr>
    </w:tbl>
    <w:p w:rsidR="00660DD3" w:rsidRDefault="00660DD3" w:rsidP="00660D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  <w:r w:rsidRPr="00CF60C7"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  <w:t xml:space="preserve">      </w:t>
      </w:r>
    </w:p>
    <w:p w:rsidR="00660DD3" w:rsidRDefault="00660DD3" w:rsidP="00660D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</w:p>
    <w:p w:rsidR="00660DD3" w:rsidRDefault="00660DD3" w:rsidP="00660D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</w:p>
    <w:p w:rsidR="00660DD3" w:rsidRDefault="00660DD3" w:rsidP="00660D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</w:p>
    <w:p w:rsidR="00660DD3" w:rsidRDefault="00660DD3" w:rsidP="00660D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</w:p>
    <w:p w:rsidR="00660DD3" w:rsidRDefault="00660DD3" w:rsidP="00660D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  <w:r w:rsidRPr="00CF60C7"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  <w:t xml:space="preserve">Nyelvi elemek 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  <w:t xml:space="preserve">és struktúrák a 11. évfolyamra </w:t>
      </w:r>
    </w:p>
    <w:p w:rsidR="00660DD3" w:rsidRDefault="00660DD3" w:rsidP="00660D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val="hu-HU" w:eastAsia="hu-HU"/>
        </w:rPr>
      </w:pPr>
    </w:p>
    <w:p w:rsidR="00660DD3" w:rsidRPr="00B61CA9" w:rsidRDefault="00660DD3" w:rsidP="00441820">
      <w:pPr>
        <w:pStyle w:val="Listaszerbekezds"/>
        <w:widowControl/>
        <w:numPr>
          <w:ilvl w:val="0"/>
          <w:numId w:val="7"/>
        </w:numPr>
        <w:suppressAutoHyphens/>
        <w:spacing w:after="120" w:line="276" w:lineRule="auto"/>
        <w:ind w:left="142" w:right="40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cselekvés, történés, létezés kifejezése jelen időben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’to be’ létige;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 Simple; Present Continuous; Present Perfect Simple (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Have you done your room? I haven’t finished it yet.)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 Perfect Continuous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(I’ve been learning English for 3 years. Have you been waiting for a long time?); </w:t>
      </w:r>
    </w:p>
    <w:p w:rsidR="00660DD3" w:rsidRPr="00E27D67" w:rsidRDefault="00660DD3" w:rsidP="00441820">
      <w:pPr>
        <w:pStyle w:val="Listaszerbekezds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142" w:right="402"/>
        <w:jc w:val="both"/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</w:pPr>
      <w:r w:rsidRPr="00B61CA9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cselekvés, történés kifejezése múlt időben: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 Simple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ate bread for breakfast. I didn’t see the film. Did you visit Joe?);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 Continuous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was listening to her. Were they crying?)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 Perfect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had seen her before.); </w:t>
      </w:r>
      <w:r w:rsidRPr="00B61CA9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 xml:space="preserve">Past Perfect Continuous </w:t>
      </w:r>
      <w:r w:rsidRPr="00B61CA9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(I was tired. I had been working all day)</w:t>
      </w:r>
      <w:r w:rsidRPr="00E27D67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 </w:t>
      </w:r>
    </w:p>
    <w:p w:rsidR="00660DD3" w:rsidRPr="006B3F86" w:rsidRDefault="00660DD3" w:rsidP="0044182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142" w:right="402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  <w:lang w:eastAsia="hu-HU"/>
        </w:rPr>
      </w:pPr>
      <w:r w:rsidRPr="00B61CA9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cselekvés, történés kifejezése jövő időben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’going to’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(I’m going to be a doctor. It’s going to rain.);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Future Simple (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When will you be sixteen? I’ll help you.) </w:t>
      </w:r>
      <w:r w:rsidRPr="00B61CA9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Future Continuous</w:t>
      </w:r>
      <w:r w:rsidRPr="00B61CA9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(I’ll be cooking then) </w:t>
      </w:r>
      <w:r w:rsidRPr="00B61CA9">
        <w:rPr>
          <w:rFonts w:ascii="Times New Roman" w:eastAsia="Calibri" w:hAnsi="Times New Roman" w:cs="Times New Roman"/>
          <w:i/>
          <w:sz w:val="22"/>
          <w:szCs w:val="22"/>
          <w:lang w:val="hu-HU" w:eastAsia="hu-HU"/>
        </w:rPr>
        <w:t>jövőidejűség kifejezése a múltban: ’was/were going to’, ’was/were about to’, ’was/were to have’ (I was going to help her. I was about to leave.)</w:t>
      </w:r>
      <w:r w:rsidRPr="006B3F86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 xml:space="preserve"> </w:t>
      </w:r>
      <w:r w:rsidRPr="00553023">
        <w:rPr>
          <w:rFonts w:ascii="Times New Roman" w:eastAsia="Calibri" w:hAnsi="Times New Roman" w:cs="Times New Roman"/>
          <w:b/>
          <w:i/>
          <w:sz w:val="22"/>
          <w:szCs w:val="22"/>
          <w:lang w:eastAsia="hu-HU"/>
        </w:rPr>
        <w:t>Future Perfect</w:t>
      </w:r>
      <w:r w:rsidRPr="00553023">
        <w:rPr>
          <w:b/>
          <w:i/>
          <w:color w:val="000000"/>
          <w:sz w:val="22"/>
          <w:szCs w:val="22"/>
          <w:lang w:val="en-US" w:bidi="en-US"/>
        </w:rPr>
        <w:t xml:space="preserve"> </w:t>
      </w:r>
      <w:r w:rsidRPr="00553023">
        <w:rPr>
          <w:i/>
          <w:color w:val="000000"/>
          <w:sz w:val="22"/>
          <w:szCs w:val="22"/>
          <w:lang w:val="en-US" w:bidi="en-US"/>
        </w:rPr>
        <w:t>(</w:t>
      </w:r>
      <w:r w:rsidRPr="00553023">
        <w:rPr>
          <w:rFonts w:ascii="Times New Roman" w:hAnsi="Times New Roman" w:cs="Times New Roman"/>
          <w:i/>
          <w:color w:val="000000"/>
          <w:sz w:val="22"/>
          <w:szCs w:val="22"/>
          <w:lang w:val="en-US" w:bidi="en-US"/>
        </w:rPr>
        <w:t>By the end of this year they will have been married for 20 years.)</w:t>
      </w:r>
    </w:p>
    <w:p w:rsidR="00660DD3" w:rsidRPr="006D510A" w:rsidRDefault="00660DD3" w:rsidP="00441820">
      <w:pPr>
        <w:widowControl/>
        <w:numPr>
          <w:ilvl w:val="0"/>
          <w:numId w:val="3"/>
        </w:numPr>
        <w:spacing w:after="120" w:line="276" w:lineRule="auto"/>
        <w:ind w:left="142" w:right="402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modalitás: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’can’, ’must’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segédige (I can/can’t swim.);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’could’, ’may’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(Can/could/may I join you?)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’should/shouldn’t’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(You should ask her.); ’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mustn’t’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(You mustn’t smoke here.);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’can’, ’could’, ’be able to’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could swim when I was 5. I was able to pass the exam.);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’must’, ’may’, ’might’, ’can’t’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(Clara must be at school, she can’t be on holiday. She might like you);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auxiliaries with perfect infinitive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r w:rsidRPr="008E528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’should have /might have’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(She should have done it sooner. He might have passed the exam.)</w:t>
      </w:r>
      <w:r w:rsidRPr="003579F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6D510A">
        <w:rPr>
          <w:rFonts w:ascii="Times New Roman" w:hAnsi="Times New Roman" w:cs="Times New Roman"/>
          <w:b/>
          <w:bCs/>
          <w:i/>
          <w:sz w:val="22"/>
          <w:szCs w:val="22"/>
        </w:rPr>
        <w:t>Passive modals</w:t>
      </w:r>
      <w:r w:rsidRPr="006D510A">
        <w:rPr>
          <w:rFonts w:ascii="Times New Roman" w:hAnsi="Times New Roman" w:cs="Times New Roman"/>
          <w:i/>
          <w:sz w:val="22"/>
          <w:szCs w:val="22"/>
        </w:rPr>
        <w:t xml:space="preserve"> (Your wallet might have been stolen when you were getting off the train.)</w:t>
      </w:r>
    </w:p>
    <w:p w:rsidR="00660DD3" w:rsidRPr="00864AFB" w:rsidRDefault="00660DD3" w:rsidP="00441820">
      <w:pPr>
        <w:pStyle w:val="Listaszerbekezds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142" w:right="402" w:hanging="357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864AFB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múltbeli szokások kifejezése</w:t>
      </w:r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864AFB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’used to’ / ’would’</w:t>
      </w:r>
      <w:r w:rsidRPr="00864AF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used to cry a lot when I was a child. My mum would always tell us stories.)</w:t>
      </w:r>
    </w:p>
    <w:p w:rsidR="00660DD3" w:rsidRPr="00864AFB" w:rsidRDefault="00660DD3" w:rsidP="00441820">
      <w:pPr>
        <w:pStyle w:val="Listaszerbekezds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142" w:right="402" w:hanging="357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feltételes mód kifejezése:</w:t>
      </w:r>
      <w:r w:rsidRPr="00864AFB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 first, second, </w:t>
      </w: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third conditional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’I wish’, ’if only’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(I would have done it if I had had the time. I wish you were here. If only he could have helped me.) </w:t>
      </w:r>
    </w:p>
    <w:p w:rsidR="00660DD3" w:rsidRPr="00310528" w:rsidRDefault="00660DD3" w:rsidP="004418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2" w:right="402" w:hanging="357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óhajtó mondatok: </w:t>
      </w:r>
      <w:r w:rsidRPr="00D25AD0">
        <w:rPr>
          <w:rFonts w:ascii="Times New Roman" w:eastAsia="Calibri" w:hAnsi="Times New Roman" w:cs="Times New Roman"/>
          <w:b/>
          <w:i/>
          <w:sz w:val="22"/>
          <w:szCs w:val="22"/>
          <w:lang w:val="hu-HU" w:eastAsia="hu-HU"/>
        </w:rPr>
        <w:t>had better, would rather</w:t>
      </w:r>
    </w:p>
    <w:p w:rsidR="00660DD3" w:rsidRPr="002710D9" w:rsidRDefault="00660DD3" w:rsidP="0044182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02"/>
        <w:jc w:val="both"/>
        <w:rPr>
          <w:rFonts w:ascii="Calibri" w:eastAsia="Calibri" w:hAnsi="Calibri" w:cs="Calibri"/>
          <w:sz w:val="22"/>
          <w:szCs w:val="22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szenvedő szerkezet:</w:t>
      </w:r>
      <w:r w:rsidRPr="008E528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r w:rsidRPr="008E5282">
        <w:rPr>
          <w:rFonts w:ascii="Times New Roman" w:hAnsi="Times New Roman"/>
          <w:b/>
          <w:sz w:val="22"/>
          <w:szCs w:val="22"/>
        </w:rPr>
        <w:t>Present Simple Passive</w:t>
      </w:r>
      <w:r w:rsidRPr="008E5282">
        <w:rPr>
          <w:rFonts w:ascii="Times New Roman" w:hAnsi="Times New Roman"/>
          <w:sz w:val="22"/>
          <w:szCs w:val="22"/>
        </w:rPr>
        <w:t xml:space="preserve"> (My car is serviced twice a year.); </w:t>
      </w:r>
      <w:r w:rsidRPr="008E5282">
        <w:rPr>
          <w:rFonts w:ascii="Times New Roman" w:hAnsi="Times New Roman"/>
          <w:b/>
          <w:sz w:val="22"/>
          <w:szCs w:val="22"/>
        </w:rPr>
        <w:t>Past Simple Passive</w:t>
      </w:r>
      <w:r w:rsidRPr="008E5282">
        <w:rPr>
          <w:rFonts w:ascii="Times New Roman" w:hAnsi="Times New Roman"/>
          <w:sz w:val="22"/>
          <w:szCs w:val="22"/>
        </w:rPr>
        <w:t xml:space="preserve"> (Mrs Archer’s ruby ring was stolen from her house last night.);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Present and </w:t>
      </w:r>
      <w:r w:rsidRPr="0084757A">
        <w:rPr>
          <w:rFonts w:ascii="Times New Roman" w:hAnsi="Times New Roman"/>
          <w:b/>
          <w:sz w:val="22"/>
          <w:szCs w:val="22"/>
        </w:rPr>
        <w:t>Past Continuous Passive (</w:t>
      </w:r>
      <w:r>
        <w:rPr>
          <w:rFonts w:ascii="Times New Roman" w:hAnsi="Times New Roman"/>
          <w:sz w:val="22"/>
          <w:szCs w:val="22"/>
        </w:rPr>
        <w:t>We had to climb the stairs,</w:t>
      </w:r>
      <w:r w:rsidRPr="0084757A">
        <w:rPr>
          <w:rFonts w:ascii="Times New Roman" w:hAnsi="Times New Roman"/>
          <w:sz w:val="22"/>
          <w:szCs w:val="22"/>
        </w:rPr>
        <w:t xml:space="preserve"> because the lift was being repaired)</w:t>
      </w:r>
      <w:r w:rsidRPr="00F93100">
        <w:rPr>
          <w:rFonts w:ascii="Times New Roman" w:hAnsi="Times New Roman"/>
          <w:b/>
          <w:sz w:val="22"/>
          <w:szCs w:val="22"/>
        </w:rPr>
        <w:t xml:space="preserve"> </w:t>
      </w:r>
      <w:r w:rsidRPr="0035674A">
        <w:rPr>
          <w:rFonts w:ascii="Times New Roman" w:hAnsi="Times New Roman"/>
          <w:b/>
          <w:sz w:val="22"/>
          <w:szCs w:val="22"/>
        </w:rPr>
        <w:t>Future Simple Passive</w:t>
      </w:r>
      <w:r w:rsidRPr="0035674A">
        <w:rPr>
          <w:rFonts w:ascii="Times New Roman" w:hAnsi="Times New Roman"/>
          <w:sz w:val="22"/>
          <w:szCs w:val="22"/>
        </w:rPr>
        <w:t xml:space="preserve"> (The exhibition will be closed on Monday.); </w:t>
      </w:r>
      <w:r w:rsidRPr="0035674A">
        <w:rPr>
          <w:rFonts w:ascii="Times New Roman" w:hAnsi="Times New Roman"/>
          <w:b/>
          <w:sz w:val="22"/>
          <w:szCs w:val="22"/>
        </w:rPr>
        <w:t>Present Perfect Passive</w:t>
      </w:r>
      <w:r w:rsidRPr="0035674A">
        <w:rPr>
          <w:rFonts w:ascii="Times New Roman" w:hAnsi="Times New Roman"/>
          <w:sz w:val="22"/>
          <w:szCs w:val="22"/>
        </w:rPr>
        <w:t xml:space="preserve"> (The door hasn’t been mended yet.) </w:t>
      </w:r>
      <w:r>
        <w:rPr>
          <w:rFonts w:ascii="Times New Roman" w:hAnsi="Times New Roman"/>
          <w:b/>
          <w:sz w:val="22"/>
          <w:szCs w:val="22"/>
        </w:rPr>
        <w:t>P</w:t>
      </w:r>
      <w:r w:rsidRPr="0035674A">
        <w:rPr>
          <w:rFonts w:ascii="Times New Roman" w:hAnsi="Times New Roman"/>
          <w:b/>
          <w:sz w:val="22"/>
          <w:szCs w:val="22"/>
        </w:rPr>
        <w:t>assive with modal verbs</w:t>
      </w:r>
      <w:r w:rsidRPr="0035674A">
        <w:rPr>
          <w:rFonts w:ascii="Times New Roman" w:hAnsi="Times New Roman"/>
          <w:sz w:val="22"/>
          <w:szCs w:val="22"/>
        </w:rPr>
        <w:t xml:space="preserve"> (The washing machine can’t be repaired.)</w:t>
      </w:r>
      <w:r w:rsidRPr="0035674A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r w:rsidRPr="002710D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Passive structures with bring, give, lend,</w:t>
      </w: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r w:rsidRPr="002710D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pass, show tell etc.</w:t>
      </w: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r w:rsidRPr="002710D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(She was given a prize, A prize was given to her) </w:t>
      </w:r>
    </w:p>
    <w:p w:rsidR="00660DD3" w:rsidRPr="0084757A" w:rsidRDefault="00660DD3" w:rsidP="004418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02"/>
        <w:jc w:val="both"/>
        <w:rPr>
          <w:rFonts w:ascii="Calibri" w:eastAsia="Calibri" w:hAnsi="Calibri" w:cs="Calibri"/>
          <w:sz w:val="22"/>
          <w:szCs w:val="22"/>
          <w:lang w:val="hu-HU" w:eastAsia="hu-HU"/>
        </w:rPr>
      </w:pPr>
      <w:r w:rsidRPr="006B3F86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műveltető szerkezetek</w:t>
      </w: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(</w:t>
      </w:r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I had my hair cut yesterday,</w:t>
      </w:r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What made the little boy cry, Fanny got me to buy her a new hat this week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)</w:t>
      </w:r>
    </w:p>
    <w:p w:rsidR="00660DD3" w:rsidRPr="003B6A7E" w:rsidRDefault="00660DD3" w:rsidP="00441820">
      <w:pPr>
        <w:pStyle w:val="Listaszerbekezds"/>
        <w:widowControl/>
        <w:numPr>
          <w:ilvl w:val="0"/>
          <w:numId w:val="6"/>
        </w:numPr>
        <w:spacing w:line="276" w:lineRule="auto"/>
        <w:ind w:left="142" w:right="402"/>
        <w:jc w:val="both"/>
        <w:rPr>
          <w:rFonts w:ascii="Times New Roman" w:eastAsia="Times New Roman" w:hAnsi="Times New Roman"/>
          <w:sz w:val="22"/>
          <w:szCs w:val="22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függő beszéd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: </w:t>
      </w:r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jelen és múltidejű igével,</w:t>
      </w:r>
      <w:r w:rsidRPr="00AA7106">
        <w:rPr>
          <w:rFonts w:ascii="Times New Roman" w:hAnsi="Times New Roman" w:cs="Times New Roman"/>
          <w:b/>
          <w:iCs/>
          <w:lang w:val="hu-HU"/>
        </w:rPr>
        <w:t xml:space="preserve"> kérés, parancs, fenyegetés, ajánlat függő beszédben, </w:t>
      </w:r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 függő beszéd</w:t>
      </w:r>
      <w:r w:rsidR="006A43E2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sajátos</w:t>
      </w:r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r w:rsidRPr="00310528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bevezető igéi</w:t>
      </w:r>
      <w:r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:</w:t>
      </w:r>
      <w:r w:rsidRPr="00AA7106">
        <w:rPr>
          <w:rFonts w:ascii="Times New Roman" w:hAnsi="Times New Roman" w:cs="Times New Roman"/>
          <w:b/>
          <w:iCs/>
          <w:lang w:val="hu-HU"/>
        </w:rPr>
        <w:t xml:space="preserve"> </w:t>
      </w:r>
      <w:r w:rsidRPr="00AA7106">
        <w:rPr>
          <w:rFonts w:ascii="Times New Roman" w:hAnsi="Times New Roman" w:cs="Times New Roman"/>
          <w:iCs/>
          <w:lang w:val="hu-HU"/>
        </w:rPr>
        <w:t xml:space="preserve">She asked me if she should leave. / She asked me to take   her home. </w:t>
      </w:r>
      <w:r w:rsidRPr="008E5282">
        <w:rPr>
          <w:rFonts w:ascii="Times New Roman" w:hAnsi="Times New Roman" w:cs="Times New Roman"/>
          <w:iCs/>
        </w:rPr>
        <w:t xml:space="preserve">She told me to take him home.  She threatened to leave me there.  / She offered to take me home. </w:t>
      </w:r>
    </w:p>
    <w:p w:rsidR="00660DD3" w:rsidRPr="00D25AD0" w:rsidRDefault="00660DD3" w:rsidP="004418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2" w:right="402" w:hanging="357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közvetett kérdések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: indirect questions (Could you tell me what the time is, please?)</w:t>
      </w:r>
    </w:p>
    <w:p w:rsidR="00660DD3" w:rsidRDefault="00660DD3" w:rsidP="004418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2" w:right="402" w:hanging="357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vonatkozó névmások / mellékmondatok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: relative pronouns and clauses (She’s a girl who can sing really well. I won’t eat the banana which was on the floor.)</w:t>
      </w:r>
    </w:p>
    <w:p w:rsidR="00660DD3" w:rsidRPr="00D25AD0" w:rsidRDefault="00660DD3" w:rsidP="004418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2" w:right="402" w:hanging="357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igei vonzatok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(gerunds and infinitives)</w:t>
      </w:r>
    </w:p>
    <w:p w:rsidR="00660DD3" w:rsidRPr="00D25AD0" w:rsidRDefault="00660DD3" w:rsidP="004418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2" w:right="402" w:hanging="357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szövegkohéziós elemek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(in addition, furthermore, in fact, so as, since, although, even though, however…)</w:t>
      </w:r>
    </w:p>
    <w:p w:rsidR="00660DD3" w:rsidRDefault="00660DD3" w:rsidP="004418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42" w:right="402" w:hanging="357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D25AD0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képzők:</w:t>
      </w:r>
      <w:r w:rsidRPr="00D25AD0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negative prefixes (uneducated, impolite), adjective suffixes (dangerous, professional, hopeful) noun suffixes (teacher, bakery, difference) </w:t>
      </w:r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l</w:t>
      </w:r>
    </w:p>
    <w:p w:rsidR="00660DD3" w:rsidRPr="00B61CA9" w:rsidRDefault="00660DD3" w:rsidP="00441820">
      <w:pPr>
        <w:widowControl/>
        <w:numPr>
          <w:ilvl w:val="0"/>
          <w:numId w:val="5"/>
        </w:numPr>
        <w:suppressAutoHyphens/>
        <w:spacing w:after="120" w:line="276" w:lineRule="auto"/>
        <w:ind w:left="142" w:right="402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61CA9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l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ogikai viszonyok: célhatározás kifejezése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He went to Rome to study Italian</w:t>
      </w:r>
      <w:r w:rsidRPr="00864AFB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hu-HU" w:eastAsia="zh-CN"/>
        </w:rPr>
        <w:t xml:space="preserve">. </w:t>
      </w:r>
      <w:r w:rsidRPr="00864AFB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I finished earlier, so that they could have a chat after the lesson</w:t>
      </w: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.</w:t>
      </w:r>
      <w:r w:rsidRPr="002D24A8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)</w:t>
      </w: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szövegösszetartó eszközök: névmások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(this, that, these, those);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kötőszavak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(and, or, but, because), további </w:t>
      </w: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szövegkohéziós elemek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(in addition, furthermore,</w:t>
      </w:r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since, although, however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)</w:t>
      </w:r>
    </w:p>
    <w:p w:rsidR="00660DD3" w:rsidRDefault="00660DD3" w:rsidP="00441820">
      <w:pPr>
        <w:widowControl/>
        <w:numPr>
          <w:ilvl w:val="0"/>
          <w:numId w:val="5"/>
        </w:numPr>
        <w:suppressAutoHyphens/>
        <w:spacing w:after="120" w:line="276" w:lineRule="auto"/>
        <w:ind w:left="142" w:right="402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61CA9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visszakérdezés</w:t>
      </w:r>
      <w:r w:rsidRPr="00B61CA9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: (She’s ill, isn’t she? She hasn’t met you before, has she?)</w:t>
      </w:r>
    </w:p>
    <w:p w:rsidR="00660DD3" w:rsidRPr="00B65CE0" w:rsidRDefault="00660DD3" w:rsidP="00441820">
      <w:pPr>
        <w:widowControl/>
        <w:numPr>
          <w:ilvl w:val="0"/>
          <w:numId w:val="5"/>
        </w:numPr>
        <w:suppressAutoHyphens/>
        <w:spacing w:after="120" w:line="276" w:lineRule="auto"/>
        <w:ind w:left="142" w:right="402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 w:rsidRPr="00B65CE0">
        <w:rPr>
          <w:rFonts w:ascii="Times New Roman" w:eastAsia="Times New Roman" w:hAnsi="Times New Roman" w:cs="Times New Roman"/>
          <w:b/>
          <w:i/>
          <w:sz w:val="22"/>
          <w:szCs w:val="22"/>
          <w:lang w:val="hu-HU" w:eastAsia="zh-CN"/>
        </w:rPr>
        <w:t>beágyazott kérdés</w:t>
      </w:r>
      <w:r w:rsidRPr="00B65CE0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(When do you think we will arrive home?)</w:t>
      </w:r>
    </w:p>
    <w:p w:rsidR="00660DD3" w:rsidRPr="00B65CE0" w:rsidRDefault="00660DD3" w:rsidP="00660DD3">
      <w:pPr>
        <w:widowControl/>
        <w:suppressAutoHyphens/>
        <w:spacing w:after="120" w:line="276" w:lineRule="auto"/>
        <w:ind w:left="426" w:right="130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660DD3" w:rsidRDefault="00660DD3" w:rsidP="00660DD3">
      <w:pPr>
        <w:widowControl/>
        <w:suppressAutoHyphens/>
        <w:spacing w:after="120" w:line="276" w:lineRule="auto"/>
        <w:ind w:right="13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</w:p>
    <w:p w:rsidR="00660DD3" w:rsidRDefault="00660DD3" w:rsidP="00660DD3">
      <w:pPr>
        <w:widowControl/>
        <w:suppressAutoHyphens/>
        <w:spacing w:after="120" w:line="276" w:lineRule="auto"/>
        <w:ind w:right="13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</w:p>
    <w:p w:rsidR="00660DD3" w:rsidRDefault="00660DD3" w:rsidP="00660DD3">
      <w:pPr>
        <w:widowControl/>
        <w:suppressAutoHyphens/>
        <w:spacing w:after="120" w:line="276" w:lineRule="auto"/>
        <w:ind w:right="13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</w:p>
    <w:p w:rsidR="00660DD3" w:rsidRDefault="00660DD3" w:rsidP="00660DD3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660DD3" w:rsidRDefault="00660DD3" w:rsidP="00660DD3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660DD3" w:rsidRDefault="00660DD3" w:rsidP="00660DD3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660DD3" w:rsidRDefault="00660DD3" w:rsidP="00660DD3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660DD3" w:rsidRDefault="00660DD3" w:rsidP="00660DD3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660DD3" w:rsidRPr="00CF60C7" w:rsidRDefault="00660DD3" w:rsidP="00660DD3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  <w:r w:rsidRPr="00CF60C7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Témakörök a 11. évfolyamra</w:t>
      </w:r>
    </w:p>
    <w:p w:rsidR="00660DD3" w:rsidRPr="00CF60C7" w:rsidRDefault="00660DD3" w:rsidP="00660DD3">
      <w:pPr>
        <w:widowControl/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660DD3" w:rsidRPr="00CF60C7" w:rsidRDefault="00660DD3" w:rsidP="00660DD3">
      <w:pPr>
        <w:widowControl/>
        <w:suppressAutoHyphens/>
        <w:ind w:left="-142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660DD3" w:rsidRPr="0034630B" w:rsidRDefault="00660DD3" w:rsidP="00660DD3">
      <w:pPr>
        <w:pStyle w:val="Listaszerbekezds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4630B">
        <w:rPr>
          <w:rFonts w:ascii="Times New Roman" w:hAnsi="Times New Roman" w:cs="Times New Roman"/>
          <w:sz w:val="22"/>
          <w:szCs w:val="22"/>
          <w:lang w:val="hu-HU"/>
        </w:rPr>
        <w:t>Family life in Hungary and other English speaking countries</w:t>
      </w:r>
    </w:p>
    <w:p w:rsidR="00660DD3" w:rsidRPr="0034630B" w:rsidRDefault="00660DD3" w:rsidP="00660DD3">
      <w:pPr>
        <w:pStyle w:val="Listaszerbekezds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4630B">
        <w:rPr>
          <w:rFonts w:ascii="Times New Roman" w:hAnsi="Times New Roman" w:cs="Times New Roman"/>
          <w:sz w:val="22"/>
          <w:szCs w:val="22"/>
          <w:lang w:val="hu-HU"/>
        </w:rPr>
        <w:t>The quality and importance of human relationships (friendship, love, marriage)</w:t>
      </w:r>
    </w:p>
    <w:p w:rsidR="00660DD3" w:rsidRPr="0034630B" w:rsidRDefault="00660DD3" w:rsidP="00660DD3">
      <w:pPr>
        <w:pStyle w:val="Listaszerbekezds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4630B">
        <w:rPr>
          <w:rFonts w:ascii="Times New Roman" w:hAnsi="Times New Roman" w:cs="Times New Roman"/>
          <w:sz w:val="22"/>
          <w:szCs w:val="22"/>
          <w:lang w:val="hu-HU"/>
        </w:rPr>
        <w:t>City life, country life</w:t>
      </w:r>
    </w:p>
    <w:p w:rsidR="00660DD3" w:rsidRPr="0034630B" w:rsidRDefault="00660DD3" w:rsidP="00660DD3">
      <w:pPr>
        <w:pStyle w:val="Listaszerbekezds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Subjects, timetable, school traditions in Hungary and abroad</w:t>
      </w:r>
    </w:p>
    <w:p w:rsidR="00660DD3" w:rsidRPr="0034630B" w:rsidRDefault="00660DD3" w:rsidP="00660DD3">
      <w:pPr>
        <w:pStyle w:val="Listaszerbekezds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Language learning, the role and importance of foreign language skills</w:t>
      </w:r>
    </w:p>
    <w:p w:rsidR="00660DD3" w:rsidRPr="0034630B" w:rsidRDefault="00660DD3" w:rsidP="00660DD3">
      <w:pPr>
        <w:pStyle w:val="Listaszerbekezds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</w:t>
      </w:r>
      <w:r w:rsidRPr="0034630B">
        <w:rPr>
          <w:rFonts w:ascii="Times New Roman" w:hAnsi="Times New Roman" w:cs="Times New Roman"/>
          <w:sz w:val="22"/>
          <w:szCs w:val="22"/>
          <w:lang w:val="hu-HU"/>
        </w:rPr>
        <w:t xml:space="preserve">ersonal plans, </w:t>
      </w:r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fashionable jobs and professions, students at work, summer jobs</w:t>
      </w:r>
    </w:p>
    <w:p w:rsidR="00660DD3" w:rsidRPr="0034630B" w:rsidRDefault="00660DD3" w:rsidP="00660DD3">
      <w:pPr>
        <w:pStyle w:val="Listaszerbekezds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 healthy lifestyle, the role of exercise in maintaining good health, common diseases, injuries and accidents</w:t>
      </w:r>
    </w:p>
    <w:p w:rsidR="00660DD3" w:rsidRPr="0034630B" w:rsidRDefault="00660DD3" w:rsidP="00660DD3">
      <w:pPr>
        <w:pStyle w:val="Listaszerbekezds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Leisure activities and hobbies, reading, radio, TV</w:t>
      </w:r>
    </w:p>
    <w:p w:rsidR="00660DD3" w:rsidRPr="0034630B" w:rsidRDefault="00660DD3" w:rsidP="00660DD3">
      <w:pPr>
        <w:pStyle w:val="Listaszerbekezds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4630B">
        <w:rPr>
          <w:rFonts w:ascii="Times New Roman" w:hAnsi="Times New Roman" w:cs="Times New Roman"/>
          <w:sz w:val="22"/>
          <w:szCs w:val="22"/>
          <w:lang w:val="hu-HU"/>
        </w:rPr>
        <w:t>Tourist destinations, advantages and disadvantages of individual and package holidays, the importance of tourism</w:t>
      </w:r>
    </w:p>
    <w:p w:rsidR="00660DD3" w:rsidRPr="0034630B" w:rsidRDefault="00660DD3" w:rsidP="00660DD3">
      <w:pPr>
        <w:pStyle w:val="Listaszerbekezds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4630B">
        <w:rPr>
          <w:rFonts w:ascii="Times New Roman" w:hAnsi="Times New Roman" w:cs="Times New Roman"/>
          <w:sz w:val="22"/>
          <w:szCs w:val="22"/>
          <w:lang w:val="hu-HU"/>
        </w:rPr>
        <w:t>The role of technology in everyday life: the internet and mobile phones</w:t>
      </w:r>
    </w:p>
    <w:p w:rsidR="00CD3D73" w:rsidRPr="00660DD3" w:rsidRDefault="00CD3D73">
      <w:pPr>
        <w:rPr>
          <w:lang w:val="hu-HU"/>
        </w:rPr>
      </w:pPr>
    </w:p>
    <w:sectPr w:rsidR="00CD3D73" w:rsidRPr="00660DD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C2A"/>
    <w:multiLevelType w:val="hybridMultilevel"/>
    <w:tmpl w:val="250A4820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52D"/>
    <w:multiLevelType w:val="hybridMultilevel"/>
    <w:tmpl w:val="85D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573BA"/>
    <w:multiLevelType w:val="hybridMultilevel"/>
    <w:tmpl w:val="111A70B4"/>
    <w:lvl w:ilvl="0" w:tplc="B0761F78">
      <w:numFmt w:val="bullet"/>
      <w:lvlText w:val="—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24EC3"/>
    <w:multiLevelType w:val="hybridMultilevel"/>
    <w:tmpl w:val="C6FC5F3A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660C"/>
    <w:multiLevelType w:val="hybridMultilevel"/>
    <w:tmpl w:val="52F88902"/>
    <w:lvl w:ilvl="0" w:tplc="B0761F78">
      <w:numFmt w:val="bullet"/>
      <w:lvlText w:val="—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222E"/>
    <w:multiLevelType w:val="hybridMultilevel"/>
    <w:tmpl w:val="FF2E28CA"/>
    <w:lvl w:ilvl="0" w:tplc="B0761F78">
      <w:numFmt w:val="bullet"/>
      <w:lvlText w:val="—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A844E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F6C40"/>
    <w:multiLevelType w:val="multilevel"/>
    <w:tmpl w:val="98AEB802"/>
    <w:lvl w:ilvl="0">
      <w:start w:val="1"/>
      <w:numFmt w:val="bullet"/>
      <w:lvlText w:val="—"/>
      <w:lvlJc w:val="left"/>
      <w:pPr>
        <w:ind w:left="1778" w:hanging="360"/>
      </w:pPr>
      <w:rPr>
        <w:rFonts w:ascii="Calibri" w:eastAsia="Calibri" w:hAnsi="Calibri" w:cs="Calibri"/>
        <w:lang w:val="en-US"/>
      </w:rPr>
    </w:lvl>
    <w:lvl w:ilvl="1">
      <w:start w:val="1"/>
      <w:numFmt w:val="bullet"/>
      <w:lvlText w:val="o"/>
      <w:lvlJc w:val="left"/>
      <w:pPr>
        <w:ind w:left="-8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1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D3"/>
    <w:rsid w:val="000A08B5"/>
    <w:rsid w:val="00311E43"/>
    <w:rsid w:val="003E27AF"/>
    <w:rsid w:val="00441820"/>
    <w:rsid w:val="00660DD3"/>
    <w:rsid w:val="006A43E2"/>
    <w:rsid w:val="006D3920"/>
    <w:rsid w:val="00765ED3"/>
    <w:rsid w:val="0082188B"/>
    <w:rsid w:val="00CD3D73"/>
    <w:rsid w:val="00D741C9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1EE8-B041-4B9B-B4EB-A391284E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60DD3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0DD3"/>
    <w:pPr>
      <w:ind w:left="720"/>
      <w:contextualSpacing/>
    </w:pPr>
  </w:style>
  <w:style w:type="table" w:customStyle="1" w:styleId="Rcsostblzat3">
    <w:name w:val="Rácsos táblázat3"/>
    <w:basedOn w:val="Normltblzat"/>
    <w:next w:val="Rcsostblzat"/>
    <w:uiPriority w:val="39"/>
    <w:rsid w:val="0066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1640</Words>
  <Characters>11321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2022-01-16T16:28:00Z</dcterms:created>
  <dcterms:modified xsi:type="dcterms:W3CDTF">2022-01-17T20:44:00Z</dcterms:modified>
</cp:coreProperties>
</file>