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F" w:rsidRPr="00B555C7" w:rsidRDefault="00B656DF" w:rsidP="00B656D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B656DF" w:rsidRPr="00B555C7" w:rsidRDefault="00B656DF" w:rsidP="00B656D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 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képzésben</w:t>
      </w:r>
    </w:p>
    <w:p w:rsidR="00B656DF" w:rsidRPr="00CF60C7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Egy osztályozóvizsga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egy adott évfolyam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követelményeinek teljesítésére vonatkozik. A tanítási év lezárását szolgáló osztályozóvizsgát az adott tanítási évben kell megszervezni.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Osztályozóvizsgát kell tennie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·A tanórai foglalkozásokon való részvétel alól felmentett tanulónak. (egyéni munkarend szerint teljesíti tankötelezettségét)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Külföldi tartózkodás esetén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Nkt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54. § (1)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Engedély alapján egy vagy több tantárgy tanulmányi követelményének egy tanévben vagy az előírtnál rövidebb idő alatt tehet eleget.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· A 20/ 2012. (VIII. 31.) EMMI rendelet 51 §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-ának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előrehozott érettségi vizsga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CSAK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azoknak a tanulóknak javasolt, akik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KÖZÉPFOKÚ C-TÍPUSÚ NYELVVIZSGÁVAL RENDELKEZNEK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vagy felkészültségük és tudásuk megvan ahhoz, hogy sikeres középfokú C-típusú nyelvvizsgát tegyenek. Az előrehozott érettségi vizsgát tenni kívánó diák csak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Osztályozóvizsga az éves munkatervben meghatározott időpontban tehető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https://www.oktatas.hu/pub_bin/dload/kozoktatas/erettsegi/vizsgakovetelmenyek2017/elo_idegen_nyelv_vk.pdf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https://www.oktatas.hu/pub_bin/dload/kozoktatas/erettsegi/vizsgakovetelmenyek2024/elo_id_nyelv_2024_e.pdf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követelménye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, egy minimum 60 perces, az adott tanév nyelvtani, illetve lexikai anyaga alapján összeállított feladatlap (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NYELVTANI TESZT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egyeztessen a szaktanárával.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 feladatlapok javítását a tanuló szaktanára végzi.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osztályozó vizsgára való jelentkezést az iskola igazgatójának kell benyújtani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engedélyezés feltételei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Pozitív döntés csak abban az esetben várható, ha a tanuló az alábbi feltételek mindegyikének megfelel:</w:t>
      </w:r>
    </w:p>
    <w:p w:rsidR="00B656DF" w:rsidRPr="00CF60C7" w:rsidRDefault="00B656DF" w:rsidP="00B656DF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tantárgyból, a tanuló ELŐZŐ FÉLÉVI ÉS ÉV VÉGI EREDMÉNYE LEGALÁBB JÓ (4);</w:t>
      </w:r>
    </w:p>
    <w:p w:rsidR="00B656DF" w:rsidRPr="00CF60C7" w:rsidRDefault="00B656DF" w:rsidP="00B656DF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tanulmányi teljesítménye kiegyensúlyozott, tanulmányi átlaga az előző tanév végén illetve félévkor legalább 3,5 volt, és nem bukott egy tárgyból sem;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fentiektől eltérő esetben egyéni mérlegelés alapján az igazgató dönt.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jelentkezési lapot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TANULÓ ÉS SZÜLŐJE IS ALÁÍRJA,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tudomásul véve ezzel, hogy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osztályozóvizsga során szerzett osztályzat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– minőségétől függetlenül –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évfolyam félévi illetve év végi osztályzatának felel meg.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osztályozó- vizsgára kapott osztályzat végleges, ez kerül be a bizonyítványba,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OSZTÁLYOZÓVIZSGÁT 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lastRenderedPageBreak/>
        <w:t xml:space="preserve">TANULMÁNYOK IDEJE ALATT MEGISMÉTELNI, EREDMÉNYÉN JAVÍTANI NEM LEHET.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Ha a szabályosan megtartott osztályozó 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elégtelen, a tanulónak a tanévet meg kell ismételnie.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osztályozóvizsga igazolt hiányzás esetén egyszer pótolható.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megléte nem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mentesíti a tanulót az órára járás kötelezettségéről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az óralátogatás alóli felmentést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az előrehozott érettségi törzslap-kivonatának bemutatásával az iskola igazgatójánál lehet kérvényezni.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osztályozóvizsgán nyújtott tanulói teljesítmény értékelése az adott tantárgy munkaközösség által elfogadott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értékelési rendszere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szerint történik.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írásbeli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dolgozatok értékelése százalékos és érdemjegyek szerinti megfeleltetésben: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80%- 100%: jeles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70%-79%: jó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60%-69%: közepes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50-59%: elégséges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0-49%: elégtelen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fogalmazási feladatok értékelése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Rövid fogalmazás (ld.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középszint A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11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Hosszú fogalmazás (ld. középszint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22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6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Hangnem: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: 2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kéttannyelvűsök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fogalmazási feladatának értékelése (ld. emelt 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15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 pont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3 pont </w:t>
      </w:r>
    </w:p>
    <w:p w:rsidR="00B656DF" w:rsidRPr="00CF60C7" w:rsidRDefault="00B656DF" w:rsidP="00B656D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szerkezete: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és szóbeli vizsga.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656DF" w:rsidRDefault="00B656DF" w:rsidP="00B656DF">
      <w:pPr>
        <w:spacing w:line="360" w:lineRule="auto"/>
        <w:jc w:val="both"/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</w:pPr>
      <w:r w:rsidRPr="00CF60C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B656DF" w:rsidRPr="00CF60C7" w:rsidRDefault="00B656DF" w:rsidP="00B656DF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656DF" w:rsidRPr="00CF60C7" w:rsidTr="003A4FD0">
        <w:tc>
          <w:tcPr>
            <w:tcW w:w="3485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Írásbeli</w:t>
            </w: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Szóbeli</w:t>
            </w:r>
          </w:p>
        </w:tc>
      </w:tr>
      <w:tr w:rsidR="00B656DF" w:rsidRPr="00CF60C7" w:rsidTr="003A4FD0">
        <w:tc>
          <w:tcPr>
            <w:tcW w:w="3485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 perc</w:t>
            </w: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15 perc</w:t>
            </w:r>
          </w:p>
        </w:tc>
      </w:tr>
      <w:tr w:rsidR="00B656DF" w:rsidRPr="00CF60C7" w:rsidTr="003A4FD0">
        <w:tc>
          <w:tcPr>
            <w:tcW w:w="3485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Aránya és értékelése</w:t>
            </w: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60%</w:t>
            </w:r>
          </w:p>
        </w:tc>
        <w:tc>
          <w:tcPr>
            <w:tcW w:w="3486" w:type="dxa"/>
          </w:tcPr>
          <w:p w:rsidR="00B656DF" w:rsidRPr="00CF60C7" w:rsidRDefault="00B656DF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40%</w:t>
            </w:r>
          </w:p>
        </w:tc>
      </w:tr>
    </w:tbl>
    <w:p w:rsidR="00B656DF" w:rsidRDefault="00B656DF" w:rsidP="00B656DF">
      <w:pPr>
        <w:widowControl/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Default="00B656DF" w:rsidP="00B656DF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végleges vizsgaeredmény az írásbeli és szóbeli vizsga osztályzatának átlageredménye, minimum 50%.</w:t>
      </w:r>
      <w:r w:rsidRPr="00CF60C7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 xml:space="preserve"> </w:t>
      </w:r>
    </w:p>
    <w:p w:rsidR="00B656DF" w:rsidRDefault="00B656DF" w:rsidP="00B656DF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</w:p>
    <w:p w:rsidR="00B656DF" w:rsidRPr="001009BE" w:rsidRDefault="00B656DF" w:rsidP="00B656DF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B656DF" w:rsidRPr="001009BE" w:rsidRDefault="00B656DF" w:rsidP="00B656D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t>Osztályozóvizsga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54F9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angol magyar</w:t>
      </w: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 9. évfolyamán</w:t>
      </w:r>
    </w:p>
    <w:p w:rsidR="00B656DF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B1+ szintű nyelvtudás</w:t>
      </w:r>
    </w:p>
    <w:p w:rsidR="00B656DF" w:rsidRPr="00CF60C7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2048A1" w:rsidRDefault="00B656DF" w:rsidP="00B656DF">
      <w:pPr>
        <w:widowControl/>
        <w:tabs>
          <w:tab w:val="left" w:pos="5341"/>
        </w:tabs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Angol nyelvi funkciók a 9. </w:t>
      </w:r>
      <w:r w:rsidRPr="002048A1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évfolyamra</w:t>
      </w:r>
      <w:r w:rsidRPr="002048A1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ab/>
      </w:r>
    </w:p>
    <w:p w:rsidR="00B656DF" w:rsidRPr="002048A1" w:rsidRDefault="00B656DF" w:rsidP="00B656DF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82"/>
        <w:gridCol w:w="5103"/>
      </w:tblGrid>
      <w:tr w:rsidR="00B656DF" w:rsidRPr="00B334B8" w:rsidTr="003A4FD0">
        <w:trPr>
          <w:trHeight w:val="624"/>
          <w:jc w:val="center"/>
        </w:trPr>
        <w:tc>
          <w:tcPr>
            <w:tcW w:w="5082" w:type="dxa"/>
            <w:vAlign w:val="center"/>
          </w:tcPr>
          <w:p w:rsidR="00B656DF" w:rsidRPr="002048A1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hu-HU" w:eastAsia="hu-HU"/>
              </w:rPr>
              <w:t>Köszönési formák (üdvözlés és elköszönés) értelmezése és kifejezése</w:t>
            </w:r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Hello! Good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morning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! Good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night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!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Goodbye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!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Bye-bye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!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Take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val="hu-HU" w:eastAsia="hu-HU"/>
              </w:rPr>
              <w:t>car</w:t>
            </w:r>
            <w:proofErr w:type="spell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e! How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you? Fine, thanks. I’m OK.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Személyre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vonatkozó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információkérés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információadás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your name? My name is Peter. How old are you? I’m 14. Where are you from? I’m from Budapest. When’s your birthday? On 4th July.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Dolgok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megnevezése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rövid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/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egyszerű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jellemzése</w:t>
            </w:r>
            <w:proofErr w:type="spellEnd"/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this? What is it like? It’s …/ It’s big and comfortable. / It’s made of …, It’s used for ..., What’s ... in En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glish? What’s ... in Hungarian?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Megszólítás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elköszönés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írott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személyes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szövegben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pl.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baráti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levélben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e-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mailben</w:t>
            </w:r>
            <w:proofErr w:type="spellEnd"/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De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 Peter, …  Best wishes, Love,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emutatkozás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megfogalmazása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My name is …, Hello. Hi!  Nice to meet you. </w:t>
            </w: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Let me introduce myself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Hogylét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iránti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érdeklődés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How are you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? 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the matter? What’s wrong?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Telefon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felvétele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telefonon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való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bemutatkozás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XY speaking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Elköszönés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telefonon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I’ll call you later. Thanks for calling.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2048A1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Megszólítás kifejezése és arra reagálás</w:t>
            </w:r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Excuse me. Can I help you? 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Köszönet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Thanks. Thanks a lot. Thank you very much.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Bocsánatkérés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értelmezése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annak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am sorry. I’m very sorry.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ókívánságok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reakció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megfogalmazása</w:t>
            </w:r>
            <w:proofErr w:type="spellEnd"/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Happy birthday! Good luck! Congratulatio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ns! Thank you, the same to you.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Akarat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want to see the world. I’d like an ice-cream, please. I would like….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Ígéret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Don’t worry, I will. I promise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Szándék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would you like to do? Would you like to have a rest? I’d like to see that film, I’d rather not go out tonight.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Dicséret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kritika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great. It’s a good idea. It’s boring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Öröm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sajnálkozás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bánat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Are you happy about that?  How do you feel about that? Great!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Elégedettség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elégedetlenség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bosszúság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do you think of…? Are you pleased with …? Are you happy with …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?,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 satisfied with …? That’s fine/nice/not bad. That was fine/good/ nice. I’m quite satisfied with …, I’m quite happy with …, I’m quite pleased with …,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not good enough. That wasn’t very good.)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Csodálkozás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How come?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Is he? What a surprise!</w:t>
            </w:r>
            <w:r w:rsidRPr="00B33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Remény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am looking forward to … I hope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Véleménykérés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egyetértés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Do you agree? What do you think? I think …, What’s your opinion? In my opinion …, How do you like it? How do you feel about it? I agree. 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don’t agree. I don’t think so.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lastRenderedPageBreak/>
              <w:t>Tetszés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illetve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tetszés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CD1406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Do you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like .</w:t>
            </w: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.?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What’s your opinion about …? What d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 you think about …?  I think …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Igenlő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vagy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nemleges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válasz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Yes, I do. No, I don’t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2048A1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Valaki igazának az elismerése és el nem ismerése</w:t>
            </w:r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You are right. You are wrong</w:t>
            </w:r>
          </w:p>
        </w:tc>
      </w:tr>
      <w:tr w:rsidR="00B656DF" w:rsidRPr="00B334B8" w:rsidTr="003A4FD0">
        <w:trPr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Tudás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illetve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tudás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know.  I don’t know. I have no idea.</w:t>
            </w:r>
          </w:p>
        </w:tc>
      </w:tr>
      <w:tr w:rsidR="00B656DF" w:rsidRPr="00B334B8" w:rsidTr="003A4FD0">
        <w:trPr>
          <w:trHeight w:val="17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Alapvető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érzések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I’m cold. I’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m hungry. I’m happy/sad/angry.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give me a pen? Can I get a pen? Yes, here you are. Sorry, I can’t.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Javaslat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Let’s go to the cinema. Good idea. Would you like to come to the cinema? Yes, sure.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Meghívás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B656DF" w:rsidRPr="00FF78BA" w:rsidRDefault="00B656DF" w:rsidP="003A4FD0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come to my party? Yes, thanks. Sorry, I can’t. I’d like to invite you to my party.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Kínálás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Would you like an orange? Here you are. Yes, please. No, thank you. Thank you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Aggódás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félelem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I’m worried about it, I’m afraid that….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Szóbeli</w:t>
            </w:r>
            <w:proofErr w:type="spellEnd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üdvözletküldés</w:t>
            </w:r>
            <w:proofErr w:type="spellEnd"/>
          </w:p>
        </w:tc>
        <w:tc>
          <w:tcPr>
            <w:tcW w:w="5103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Give my best regards to …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Együttérzés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I’m so sorry to hear that. Oh, no! </w:t>
            </w: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What a shame!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Szemrehányás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your fault. You shouldn’t have said that.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B656DF" w:rsidRPr="00FF78BA" w:rsidRDefault="00B656DF" w:rsidP="003A4F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Sure, no problem. Can you do the washing-up in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stead of me? Not now, I’m busy.</w:t>
            </w:r>
          </w:p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felajánlása</w:t>
            </w:r>
            <w:proofErr w:type="spellEnd"/>
          </w:p>
        </w:tc>
        <w:tc>
          <w:tcPr>
            <w:tcW w:w="5103" w:type="dxa"/>
          </w:tcPr>
          <w:p w:rsidR="00B656DF" w:rsidRPr="00396042" w:rsidRDefault="00B656DF" w:rsidP="003A4F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Shall I bring you something from the shop? Yes, please. I’ll help you with your homewo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rk. Thanks, that sounds great.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Tanács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kérése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adása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shall I do? I think you should take a rest. Should I see a doctor? That’s a good idea.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kétely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Reklamálás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This soup is cold. The driver was rude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kétely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Ok-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okozat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Why is that? Because…, </w:t>
            </w: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How come he didn’t turn up?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He’s ill, that’s why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Magyarázat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it g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ood for? It’s used for cooking.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How does it work? It works with a battery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Emlékezés</w:t>
            </w:r>
            <w:proofErr w:type="spellEnd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I remember skiing in the Alps last year. I can ’t remember locking the door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Bánat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elkeseredés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I’m so sad about it. I feel awful. I am disappointed/devastated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Visszakérdezés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ismétléskérés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esetén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Sorry, what did you say?</w:t>
            </w:r>
          </w:p>
        </w:tc>
      </w:tr>
      <w:tr w:rsidR="00B656DF" w:rsidRPr="00B334B8" w:rsidTr="003A4FD0">
        <w:trPr>
          <w:trHeight w:val="2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magyarázatkérés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magyarázat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értésének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ellenőrzése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EA3DB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understand me? Is it cle</w:t>
            </w:r>
            <w:r w:rsidR="00E9201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ar? Sorry, what does that mean?</w:t>
            </w:r>
          </w:p>
        </w:tc>
      </w:tr>
      <w:tr w:rsidR="00B656DF" w:rsidRPr="00B334B8" w:rsidTr="003A4FD0">
        <w:trPr>
          <w:trHeight w:val="34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Betűzés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kérése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betűzés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How do you spell it? Could you spell it?  It spells</w:t>
            </w:r>
          </w:p>
        </w:tc>
      </w:tr>
      <w:tr w:rsidR="00B656DF" w:rsidRPr="00B334B8" w:rsidTr="003A4FD0">
        <w:trPr>
          <w:trHeight w:val="624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Felkérés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hangosabb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lassúbb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beszédre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speak a little more slowly, please? Sorry, that was a bit too fast</w:t>
            </w:r>
          </w:p>
        </w:tc>
      </w:tr>
      <w:tr w:rsidR="00B656DF" w:rsidRPr="00B334B8" w:rsidTr="003A4FD0">
        <w:trPr>
          <w:trHeight w:val="624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Beszédszándék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jelzése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közben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I’ve just got an idea. I’ll tell you what. Why don’t we…?</w:t>
            </w:r>
          </w:p>
        </w:tc>
      </w:tr>
      <w:tr w:rsidR="00B656DF" w:rsidRPr="00B334B8" w:rsidTr="003A4FD0">
        <w:trPr>
          <w:trHeight w:val="397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Elemek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összekapcsolása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szóban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First…, then, after that…finally</w:t>
            </w:r>
          </w:p>
        </w:tc>
      </w:tr>
      <w:tr w:rsidR="00B656DF" w:rsidRPr="00B334B8" w:rsidTr="003A4FD0">
        <w:trPr>
          <w:trHeight w:val="454"/>
          <w:jc w:val="center"/>
        </w:trPr>
        <w:tc>
          <w:tcPr>
            <w:tcW w:w="5082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lastRenderedPageBreak/>
              <w:t>Kiemelés</w:t>
            </w:r>
            <w:proofErr w:type="spellEnd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hangsúlyozás</w:t>
            </w:r>
            <w:proofErr w:type="spellEnd"/>
          </w:p>
        </w:tc>
        <w:tc>
          <w:tcPr>
            <w:tcW w:w="5103" w:type="dxa"/>
          </w:tcPr>
          <w:p w:rsidR="00B656DF" w:rsidRPr="00CB3BFC" w:rsidRDefault="00B656DF" w:rsidP="003A4F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</w:pPr>
            <w:proofErr w:type="gramStart"/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It’s</w:t>
            </w:r>
            <w:proofErr w:type="gramEnd"/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 xml:space="preserve"> cats that are very active at night. The biggest problem is that the weather is horrible.</w:t>
            </w:r>
          </w:p>
        </w:tc>
      </w:tr>
      <w:tr w:rsidR="00B656DF" w:rsidRPr="00B334B8" w:rsidTr="003A4FD0">
        <w:trPr>
          <w:trHeight w:val="340"/>
          <w:jc w:val="center"/>
        </w:trPr>
        <w:tc>
          <w:tcPr>
            <w:tcW w:w="5082" w:type="dxa"/>
          </w:tcPr>
          <w:p w:rsidR="00B656DF" w:rsidRPr="00CB3BFC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Mondandó</w:t>
            </w:r>
            <w:proofErr w:type="spellEnd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B3BFC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hu-HU"/>
              </w:rPr>
              <w:t>összefoglalása</w:t>
            </w:r>
            <w:proofErr w:type="spellEnd"/>
          </w:p>
        </w:tc>
        <w:tc>
          <w:tcPr>
            <w:tcW w:w="5103" w:type="dxa"/>
          </w:tcPr>
          <w:p w:rsidR="00B656DF" w:rsidRPr="00CB3BFC" w:rsidRDefault="00E92013" w:rsidP="003A4FD0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All in all… To sum up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..</w:t>
            </w:r>
            <w:proofErr w:type="gramEnd"/>
          </w:p>
        </w:tc>
      </w:tr>
      <w:tr w:rsidR="00B656DF" w:rsidRPr="00B334B8" w:rsidTr="003A4FD0">
        <w:trPr>
          <w:trHeight w:val="340"/>
          <w:jc w:val="center"/>
        </w:trPr>
        <w:tc>
          <w:tcPr>
            <w:tcW w:w="5082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lezárása</w:t>
            </w:r>
            <w:proofErr w:type="spellEnd"/>
          </w:p>
        </w:tc>
        <w:tc>
          <w:tcPr>
            <w:tcW w:w="5103" w:type="dxa"/>
          </w:tcPr>
          <w:p w:rsidR="00B656DF" w:rsidRPr="00B334B8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Right. OK. </w:t>
            </w:r>
            <w:r w:rsidRPr="00CB3BF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hu-HU"/>
              </w:rPr>
              <w:t>It was nice talking to you</w:t>
            </w:r>
          </w:p>
        </w:tc>
      </w:tr>
      <w:tr w:rsidR="00B656DF" w:rsidTr="003A4FD0">
        <w:tblPrEx>
          <w:jc w:val="left"/>
        </w:tblPrEx>
        <w:trPr>
          <w:trHeight w:val="454"/>
        </w:trPr>
        <w:tc>
          <w:tcPr>
            <w:tcW w:w="5082" w:type="dxa"/>
            <w:hideMark/>
          </w:tcPr>
          <w:p w:rsidR="00B656DF" w:rsidRDefault="00B656DF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103" w:type="dxa"/>
            <w:hideMark/>
          </w:tcPr>
          <w:p w:rsidR="00B656DF" w:rsidRDefault="00B656DF" w:rsidP="003A4FD0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B656DF" w:rsidRDefault="00B656DF" w:rsidP="003A4FD0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B656DF" w:rsidRDefault="00B656DF" w:rsidP="003A4FD0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wishes, Love</w:t>
            </w:r>
          </w:p>
          <w:p w:rsidR="00B656DF" w:rsidRDefault="00B656DF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B656DF" w:rsidRDefault="00B656DF" w:rsidP="00B656DF">
      <w:pPr>
        <w:pStyle w:val="Listaszerbekezds"/>
        <w:widowControl/>
        <w:suppressAutoHyphens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105CF1" w:rsidRDefault="00B656DF" w:rsidP="00B656DF">
      <w:pPr>
        <w:pStyle w:val="Listaszerbekezds"/>
        <w:widowControl/>
        <w:suppressAutoHyphens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hu-HU" w:eastAsia="zh-CN"/>
        </w:rPr>
      </w:pPr>
      <w:r w:rsidRPr="00105C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  <w:t>Ny</w:t>
      </w:r>
      <w:r w:rsidRPr="00105C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hu-HU" w:eastAsia="zh-CN"/>
        </w:rPr>
        <w:t>elvi elemek, struktúrák a 9. évfolyamra</w:t>
      </w:r>
    </w:p>
    <w:p w:rsidR="00B656DF" w:rsidRPr="00CF60C7" w:rsidRDefault="00B656DF" w:rsidP="00B656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u-HU" w:eastAsia="zh-CN"/>
        </w:rPr>
      </w:pP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jelen időben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’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létige;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I’ve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learning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English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3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years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waiting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?); 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múlt időben: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’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Tense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breakfast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film.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visit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Joe?); </w:t>
      </w:r>
      <w:proofErr w:type="spellStart"/>
      <w:r w:rsidRPr="001009B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1009B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1009B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listening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Past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Perfect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had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jövő időben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going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a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doctor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sixteen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I’ll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help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Future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Continuous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This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time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tomorrow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I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will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be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skiing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in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Austria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modalitás: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segédige (I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may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join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shouldn’t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ask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mustn’t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mustn’t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smoke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here.);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able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5.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able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can’t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Clara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must be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holiday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auxiliaries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with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perfect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infinitive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should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/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might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should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done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sooner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. He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might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have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passed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exam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múltbeli szokások kifejezése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used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/ ’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would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used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child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My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mum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would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always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tell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us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stories</w:t>
      </w:r>
      <w:proofErr w:type="spellEnd"/>
      <w:r w:rsidRPr="0065617F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feltételesség kifejezése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zero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first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second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and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third</w:t>
      </w:r>
      <w:proofErr w:type="spellEnd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conditionals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heat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ice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melts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. 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We’ll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stay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home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buy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had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money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If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you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had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come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we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would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had</w:t>
      </w:r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a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good</w:t>
      </w:r>
      <w:proofErr w:type="spellEnd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time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</w:t>
      </w:r>
      <w:r w:rsidRPr="0065617F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függő beszéd kifejezése jelen időben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(He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says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is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tired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know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where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lives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Tell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him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stop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656DF" w:rsidRPr="00C6792A" w:rsidRDefault="00B656DF" w:rsidP="00B656DF">
      <w:pPr>
        <w:pStyle w:val="Norml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525E">
        <w:rPr>
          <w:rFonts w:ascii="Times New Roman" w:eastAsia="Times New Roman" w:hAnsi="Times New Roman" w:cs="Times New Roman"/>
          <w:b/>
          <w:lang w:eastAsia="zh-CN"/>
        </w:rPr>
        <w:t>függő beszéd múlt idejű igével</w:t>
      </w:r>
      <w:r w:rsidRPr="000C525E">
        <w:rPr>
          <w:rFonts w:ascii="Times New Roman" w:eastAsia="Times New Roman" w:hAnsi="Times New Roman" w:cs="Times New Roman"/>
          <w:lang w:eastAsia="zh-CN"/>
        </w:rPr>
        <w:t xml:space="preserve"> (He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said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he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was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tired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She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told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me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not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to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0C525E">
        <w:rPr>
          <w:rFonts w:ascii="Times New Roman" w:eastAsia="Times New Roman" w:hAnsi="Times New Roman" w:cs="Times New Roman"/>
          <w:lang w:eastAsia="zh-CN"/>
        </w:rPr>
        <w:t>leave</w:t>
      </w:r>
      <w:proofErr w:type="spellEnd"/>
      <w:r w:rsidRPr="000C525E">
        <w:rPr>
          <w:rFonts w:ascii="Times New Roman" w:eastAsia="Times New Roman" w:hAnsi="Times New Roman" w:cs="Times New Roman"/>
          <w:lang w:eastAsia="zh-CN"/>
        </w:rPr>
        <w:t>.)</w:t>
      </w:r>
      <w:r w:rsidRPr="00C6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65617F">
        <w:rPr>
          <w:rFonts w:ascii="Times New Roman" w:hAnsi="Times New Roman" w:cs="Times New Roman"/>
          <w:b/>
          <w:i/>
          <w:iCs/>
        </w:rPr>
        <w:t>kérés</w:t>
      </w:r>
      <w:proofErr w:type="spellEnd"/>
      <w:proofErr w:type="gramEnd"/>
      <w:r w:rsidRPr="0065617F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5617F">
        <w:rPr>
          <w:rFonts w:ascii="Times New Roman" w:hAnsi="Times New Roman" w:cs="Times New Roman"/>
          <w:b/>
          <w:i/>
          <w:iCs/>
        </w:rPr>
        <w:t>parancs</w:t>
      </w:r>
      <w:proofErr w:type="spellEnd"/>
      <w:r w:rsidRPr="0065617F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5617F">
        <w:rPr>
          <w:rFonts w:ascii="Times New Roman" w:hAnsi="Times New Roman" w:cs="Times New Roman"/>
          <w:b/>
          <w:i/>
          <w:iCs/>
        </w:rPr>
        <w:t>fenyegetés</w:t>
      </w:r>
      <w:proofErr w:type="spellEnd"/>
      <w:r w:rsidRPr="0065617F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5617F">
        <w:rPr>
          <w:rFonts w:ascii="Times New Roman" w:hAnsi="Times New Roman" w:cs="Times New Roman"/>
          <w:b/>
          <w:i/>
          <w:iCs/>
        </w:rPr>
        <w:t>ajánlat</w:t>
      </w:r>
      <w:proofErr w:type="spellEnd"/>
      <w:r w:rsidRPr="0065617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5617F">
        <w:rPr>
          <w:rFonts w:ascii="Times New Roman" w:hAnsi="Times New Roman" w:cs="Times New Roman"/>
          <w:b/>
          <w:i/>
          <w:iCs/>
        </w:rPr>
        <w:t>függő</w:t>
      </w:r>
      <w:proofErr w:type="spellEnd"/>
      <w:r w:rsidRPr="0065617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5617F">
        <w:rPr>
          <w:rFonts w:ascii="Times New Roman" w:hAnsi="Times New Roman" w:cs="Times New Roman"/>
          <w:b/>
          <w:i/>
          <w:iCs/>
        </w:rPr>
        <w:t>beszédben</w:t>
      </w:r>
      <w:proofErr w:type="spellEnd"/>
      <w:r w:rsidRPr="0065617F">
        <w:rPr>
          <w:rFonts w:ascii="Times New Roman" w:hAnsi="Times New Roman" w:cs="Times New Roman"/>
          <w:b/>
          <w:i/>
          <w:iCs/>
        </w:rPr>
        <w:t xml:space="preserve"> </w:t>
      </w:r>
      <w:r w:rsidRPr="0065617F">
        <w:rPr>
          <w:rFonts w:ascii="Times New Roman" w:hAnsi="Times New Roman" w:cs="Times New Roman"/>
          <w:i/>
          <w:iCs/>
        </w:rPr>
        <w:t>She asked me if she should leave. / She asked me to take   her home</w:t>
      </w:r>
      <w:r>
        <w:rPr>
          <w:rFonts w:ascii="Times New Roman" w:hAnsi="Times New Roman" w:cs="Times New Roman"/>
          <w:i/>
          <w:iCs/>
        </w:rPr>
        <w:t>.</w:t>
      </w:r>
      <w:r w:rsidRPr="0065617F">
        <w:rPr>
          <w:rFonts w:ascii="Times New Roman" w:hAnsi="Times New Roman" w:cs="Times New Roman"/>
          <w:i/>
          <w:iCs/>
        </w:rPr>
        <w:t xml:space="preserve"> She told me to take him home. (She threatened to leave me there.  / She offered to take me home. /</w:t>
      </w:r>
    </w:p>
    <w:p w:rsidR="00B656DF" w:rsidRPr="0084757A" w:rsidRDefault="00B656DF" w:rsidP="00B656D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szenvedő szerkezet</w:t>
      </w:r>
      <w:r w:rsidR="00E9201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:</w:t>
      </w:r>
      <w:bookmarkStart w:id="0" w:name="_GoBack"/>
      <w:bookmarkEnd w:id="0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 w:rsidRPr="0065617F">
        <w:rPr>
          <w:rFonts w:ascii="Times New Roman" w:hAnsi="Times New Roman"/>
          <w:b/>
          <w:sz w:val="22"/>
          <w:szCs w:val="22"/>
        </w:rPr>
        <w:t>Present Simple Passive</w:t>
      </w:r>
      <w:r w:rsidRPr="0065617F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65617F">
        <w:rPr>
          <w:rFonts w:ascii="Times New Roman" w:hAnsi="Times New Roman"/>
          <w:b/>
          <w:sz w:val="22"/>
          <w:szCs w:val="22"/>
        </w:rPr>
        <w:t>Past Simple Passive</w:t>
      </w:r>
      <w:r w:rsidRPr="0065617F">
        <w:rPr>
          <w:rFonts w:ascii="Times New Roman" w:hAnsi="Times New Roman"/>
          <w:sz w:val="22"/>
          <w:szCs w:val="22"/>
        </w:rPr>
        <w:t xml:space="preserve"> (Mrs Archer’s ruby ring was stolen from her house last night.);</w:t>
      </w:r>
    </w:p>
    <w:p w:rsidR="00B656DF" w:rsidRPr="00D030EC" w:rsidRDefault="00B656DF" w:rsidP="00B656D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3B6A7E">
        <w:rPr>
          <w:rFonts w:ascii="Times New Roman" w:hAnsi="Times New Roman"/>
          <w:b/>
          <w:bCs/>
          <w:i/>
          <w:iCs/>
          <w:sz w:val="22"/>
          <w:szCs w:val="22"/>
        </w:rPr>
        <w:t>Present and Past Continuous Passive</w:t>
      </w:r>
      <w:r>
        <w:rPr>
          <w:rFonts w:ascii="Times New Roman" w:hAnsi="Times New Roman"/>
          <w:i/>
          <w:sz w:val="22"/>
          <w:szCs w:val="22"/>
        </w:rPr>
        <w:t xml:space="preserve"> (We had to climb the stairs </w:t>
      </w:r>
      <w:r w:rsidRPr="0084757A">
        <w:rPr>
          <w:rFonts w:ascii="Times New Roman" w:hAnsi="Times New Roman"/>
          <w:i/>
          <w:sz w:val="22"/>
          <w:szCs w:val="22"/>
        </w:rPr>
        <w:t>because the lift was being repaired</w:t>
      </w:r>
      <w:r>
        <w:rPr>
          <w:rFonts w:ascii="Times New Roman" w:hAnsi="Times New Roman"/>
          <w:sz w:val="22"/>
          <w:szCs w:val="22"/>
        </w:rPr>
        <w:t>)</w:t>
      </w:r>
      <w:r w:rsidRPr="0065617F">
        <w:rPr>
          <w:rFonts w:ascii="Times New Roman" w:hAnsi="Times New Roman"/>
          <w:sz w:val="22"/>
          <w:szCs w:val="22"/>
        </w:rPr>
        <w:t xml:space="preserve"> </w:t>
      </w:r>
      <w:r w:rsidRPr="0065617F">
        <w:rPr>
          <w:rFonts w:ascii="Times New Roman" w:hAnsi="Times New Roman"/>
          <w:b/>
          <w:sz w:val="22"/>
          <w:szCs w:val="22"/>
        </w:rPr>
        <w:t>Future Simple Passive</w:t>
      </w:r>
      <w:r w:rsidRPr="0065617F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65617F">
        <w:rPr>
          <w:rFonts w:ascii="Times New Roman" w:hAnsi="Times New Roman"/>
          <w:b/>
          <w:sz w:val="22"/>
          <w:szCs w:val="22"/>
        </w:rPr>
        <w:t>Present Perfect Passive</w:t>
      </w:r>
      <w:r w:rsidRPr="0065617F">
        <w:rPr>
          <w:rFonts w:ascii="Times New Roman" w:hAnsi="Times New Roman"/>
          <w:sz w:val="22"/>
          <w:szCs w:val="22"/>
        </w:rPr>
        <w:t xml:space="preserve"> (The door hasn’t been mended yet.) </w:t>
      </w:r>
      <w:r>
        <w:rPr>
          <w:rFonts w:ascii="Times New Roman" w:hAnsi="Times New Roman"/>
          <w:b/>
          <w:sz w:val="22"/>
          <w:szCs w:val="22"/>
        </w:rPr>
        <w:t>P</w:t>
      </w:r>
      <w:r w:rsidRPr="0065617F">
        <w:rPr>
          <w:rFonts w:ascii="Times New Roman" w:hAnsi="Times New Roman"/>
          <w:b/>
          <w:sz w:val="22"/>
          <w:szCs w:val="22"/>
        </w:rPr>
        <w:t>assive with modal verbs</w:t>
      </w:r>
      <w:r w:rsidRPr="0065617F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 </w:t>
      </w:r>
    </w:p>
    <w:p w:rsidR="00B656DF" w:rsidRPr="00506966" w:rsidRDefault="00B656DF" w:rsidP="00B656D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birtoklás kifejezése: birtokos névmások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mine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her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its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our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their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); ’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’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pen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?)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múlt időben (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I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didn’t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many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friends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school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jövő időben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age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25 I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will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car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genitive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’s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Joe’s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brother</w:t>
      </w:r>
      <w:proofErr w:type="spellEnd"/>
      <w:proofErr w:type="gram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…,</w:t>
      </w:r>
      <w:proofErr w:type="gram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Whose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…?)</w:t>
      </w:r>
      <w:r w:rsidRPr="00D030EC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   </w:t>
      </w:r>
      <w:proofErr w:type="spellStart"/>
      <w:r w:rsidRPr="001C3508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genitive</w:t>
      </w:r>
      <w:proofErr w:type="spellEnd"/>
      <w:r w:rsidRPr="001C3508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of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corner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room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</w:t>
      </w:r>
      <w:r w:rsidRPr="005069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                  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mennyiségi viszonyok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egyes és többes szám; számok, sorszámok; megszámlálható, megszámlálhatatlan főnevek 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all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both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none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neither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every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each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enough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too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quite</w:t>
      </w:r>
      <w:proofErr w:type="spellEnd"/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isn’t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enough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The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cake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quite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névelőhasználat</w:t>
      </w:r>
    </w:p>
    <w:p w:rsidR="00B656DF" w:rsidRPr="00D030EC" w:rsidRDefault="00B656DF" w:rsidP="00B656DF">
      <w:pPr>
        <w:pStyle w:val="Listaszerbekezds"/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 névmások rendszere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személyes, mutató, kérdő </w:t>
      </w:r>
      <w:r w:rsidRPr="00D030EC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határozatlan, visszaható, vonatkozó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névmások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minőségi viszonyok: rövid melléknevek fokozása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Tom’s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younger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than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Sue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Mary is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prettiest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girl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rendhagyó melléknevek fokozása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bad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better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worse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r w:rsidRPr="00D030EC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hosszabb melléknevek fokozása, összehasonlítás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(more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most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leírás (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What’s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colour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does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look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sound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feel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B656DF" w:rsidRPr="0065617F" w:rsidRDefault="00B656DF" w:rsidP="00B656DF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lastRenderedPageBreak/>
        <w:t>térbeli viszonyok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9F6AC4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prepozíciók, helyhatározók, képleírás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kifejezései (here,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there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left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right,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under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opposite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next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between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outside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inside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indoors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outdoors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upstairs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downstairs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abroad</w:t>
      </w:r>
      <w:proofErr w:type="spellEnd"/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B656DF" w:rsidRPr="00991B66" w:rsidRDefault="00B656DF" w:rsidP="00B656DF">
      <w:pPr>
        <w:pStyle w:val="Listaszerbekezds"/>
        <w:widowControl/>
        <w:numPr>
          <w:ilvl w:val="0"/>
          <w:numId w:val="8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</w:t>
      </w:r>
      <w:r w:rsidRPr="00991B66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dőbeli viszonyok</w:t>
      </w:r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gyakoriság (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often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always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often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sometimes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never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once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twice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week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every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); időpontok/dátumok (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1997,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July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o’clock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eight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quarter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eight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’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already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’, ’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’, ’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just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’ (I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already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read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 </w:t>
      </w:r>
      <w:proofErr w:type="gram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</w:t>
      </w:r>
      <w:proofErr w:type="gram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has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not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has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just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entered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időtartam: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 (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Spain?/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Spain?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month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időpont meghatározása (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soon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afterwards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later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next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then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yesterday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after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tomorrow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other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during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winter</w:t>
      </w:r>
      <w:proofErr w:type="spellEnd"/>
      <w:r w:rsidRPr="00991B66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B656DF" w:rsidRDefault="00B656DF" w:rsidP="00B656DF">
      <w:pPr>
        <w:widowControl/>
        <w:numPr>
          <w:ilvl w:val="0"/>
          <w:numId w:val="7"/>
        </w:numPr>
        <w:suppressAutoHyphens/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6E5A54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visszakérdezés</w:t>
      </w:r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(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She’s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ill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isn’t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hasn’t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met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has </w:t>
      </w:r>
      <w:proofErr w:type="spellStart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6E5A5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B656DF" w:rsidRDefault="00B656DF" w:rsidP="00B656DF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</w:pPr>
    </w:p>
    <w:p w:rsidR="00B656DF" w:rsidRDefault="00B656DF" w:rsidP="00B656DF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656DF" w:rsidRPr="00CF60C7" w:rsidRDefault="00B656DF" w:rsidP="00B656DF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Témakörök a 9. évfolyamra</w:t>
      </w:r>
    </w:p>
    <w:p w:rsidR="00B656DF" w:rsidRPr="00CF60C7" w:rsidRDefault="00B656DF" w:rsidP="00B656DF">
      <w:pPr>
        <w:widowControl/>
        <w:tabs>
          <w:tab w:val="left" w:pos="993"/>
        </w:tabs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656DF" w:rsidRPr="00CF60C7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Family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relationships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things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do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at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home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household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chores</w:t>
      </w:r>
      <w:proofErr w:type="spellEnd"/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Family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occasions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national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holidays</w:t>
      </w:r>
      <w:proofErr w:type="spellEnd"/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The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area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where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you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live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(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sights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services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facilities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>)</w:t>
      </w:r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School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traditions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</w:t>
      </w:r>
      <w:r w:rsidRPr="0034630B">
        <w:rPr>
          <w:rFonts w:ascii="Times New Roman" w:hAnsi="Times New Roman" w:cs="Times New Roman"/>
          <w:sz w:val="22"/>
          <w:szCs w:val="22"/>
          <w:lang w:val="hu-HU"/>
        </w:rPr>
        <w:t>xtra-curricular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activities</w:t>
      </w:r>
      <w:proofErr w:type="spellEnd"/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Jobs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professions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choosing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career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healthy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way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life</w:t>
      </w:r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Food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favourite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dishes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ordering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food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phone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online,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e</w:t>
      </w: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out</w:t>
      </w:r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ind w:left="142" w:hanging="34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widowControl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Theatre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cinema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concerts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exhibitions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cultural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events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reading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watching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television</w:t>
      </w:r>
      <w:proofErr w:type="spellEnd"/>
    </w:p>
    <w:p w:rsidR="00B656DF" w:rsidRPr="0034630B" w:rsidRDefault="00B656DF" w:rsidP="00B656DF">
      <w:p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Means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transport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public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transport</w:t>
      </w:r>
      <w:proofErr w:type="spellEnd"/>
    </w:p>
    <w:p w:rsidR="00B656DF" w:rsidRPr="0034630B" w:rsidRDefault="00B656DF" w:rsidP="00B656DF">
      <w:pPr>
        <w:pStyle w:val="Listaszerbekezds"/>
        <w:tabs>
          <w:tab w:val="left" w:pos="993"/>
          <w:tab w:val="left" w:pos="9781"/>
          <w:tab w:val="left" w:pos="9923"/>
        </w:tabs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34630B" w:rsidRDefault="00B656DF" w:rsidP="00B656DF">
      <w:pPr>
        <w:pStyle w:val="Listaszerbekezds"/>
        <w:widowControl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Shopping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services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656DF" w:rsidRPr="00CF60C7" w:rsidRDefault="00B656DF" w:rsidP="00B656DF">
      <w:pPr>
        <w:tabs>
          <w:tab w:val="left" w:pos="9781"/>
          <w:tab w:val="left" w:pos="9923"/>
        </w:tabs>
        <w:spacing w:line="360" w:lineRule="auto"/>
        <w:ind w:left="142" w:hanging="34"/>
        <w:rPr>
          <w:rFonts w:ascii="Times New Roman" w:hAnsi="Times New Roman" w:cs="Times New Roman"/>
          <w:sz w:val="22"/>
          <w:szCs w:val="22"/>
          <w:lang w:val="hu-HU"/>
        </w:rPr>
      </w:pPr>
    </w:p>
    <w:p w:rsidR="00B656DF" w:rsidRPr="00CF60C7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CF60C7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Pr="00CF60C7" w:rsidRDefault="00B656DF" w:rsidP="00B656DF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</w:p>
    <w:p w:rsidR="00B656DF" w:rsidRPr="00CF60C7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656DF" w:rsidRDefault="00B656DF" w:rsidP="00B656DF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CD3D73" w:rsidRPr="00B656DF" w:rsidRDefault="00CD3D73">
      <w:pPr>
        <w:rPr>
          <w:lang w:val="hu-HU"/>
        </w:rPr>
      </w:pPr>
    </w:p>
    <w:sectPr w:rsidR="00CD3D73" w:rsidRPr="00B656DF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00"/>
    <w:multiLevelType w:val="hybridMultilevel"/>
    <w:tmpl w:val="8126333C"/>
    <w:lvl w:ilvl="0" w:tplc="B0761F78">
      <w:numFmt w:val="bullet"/>
      <w:lvlText w:val="—"/>
      <w:lvlJc w:val="left"/>
      <w:pPr>
        <w:ind w:left="143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85C39E7"/>
    <w:multiLevelType w:val="hybridMultilevel"/>
    <w:tmpl w:val="3D2AD2C8"/>
    <w:lvl w:ilvl="0" w:tplc="B0761F78">
      <w:numFmt w:val="bullet"/>
      <w:lvlText w:val="—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3B5"/>
    <w:multiLevelType w:val="hybridMultilevel"/>
    <w:tmpl w:val="B5AAC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B25"/>
    <w:multiLevelType w:val="hybridMultilevel"/>
    <w:tmpl w:val="41B8C1E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F35"/>
    <w:multiLevelType w:val="hybridMultilevel"/>
    <w:tmpl w:val="E132C4F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62B84"/>
    <w:multiLevelType w:val="hybridMultilevel"/>
    <w:tmpl w:val="6600776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F"/>
    <w:rsid w:val="000A08B5"/>
    <w:rsid w:val="00311E43"/>
    <w:rsid w:val="003E27AF"/>
    <w:rsid w:val="006D3920"/>
    <w:rsid w:val="00765ED3"/>
    <w:rsid w:val="0082188B"/>
    <w:rsid w:val="00B656DF"/>
    <w:rsid w:val="00CD3D73"/>
    <w:rsid w:val="00D80F20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A11D-6AE5-4085-B43A-8059A9A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656DF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B656DF"/>
    <w:pPr>
      <w:widowControl/>
      <w:spacing w:after="160" w:line="259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B6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2108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2022-01-16T15:28:00Z</dcterms:created>
  <dcterms:modified xsi:type="dcterms:W3CDTF">2022-01-17T19:58:00Z</dcterms:modified>
</cp:coreProperties>
</file>