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DD" w:rsidRPr="00B555C7" w:rsidRDefault="007B33DD" w:rsidP="007B33D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Angol nyelv</w:t>
      </w:r>
    </w:p>
    <w:p w:rsidR="007B33DD" w:rsidRPr="00B555C7" w:rsidRDefault="007B33DD" w:rsidP="007B33D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7B33DD" w:rsidRPr="00B555C7" w:rsidRDefault="007B33DD" w:rsidP="007B33D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>Osztályozóvizsgák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 angol magyar</w:t>
      </w: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nyelvű képzésben</w:t>
      </w:r>
    </w:p>
    <w:p w:rsidR="007B33DD" w:rsidRPr="00CF60C7" w:rsidRDefault="007B33DD" w:rsidP="007B33DD">
      <w:pPr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Egy osztályozóvizsga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egy adott évfolyam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követelményeinek teljesítésére vonatkozik. A tanítási év lezárását szolgáló osztályozóvizsgát az adott tanítási évben kell megszervezni.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Osztályozóvizsgát kell tennie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·A tanórai foglalkozásokon való részvétel alól felmentett tanulónak. (egyéni munkarend szerint teljesíti tankötelezettségét)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Külföldi tartózkodás esetén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Nkt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54. § (1)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· Engedély alapján egy vagy több tantárgy tanulmányi követelményének egy tanévben vagy az előírtnál rövidebb idő alatt tehet eleget.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· A 20/ 2012. (VIII. 31.) EMMI rendelet 51 §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-ának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előrehozott érettségi vizsga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CSAK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azoknak a tanulóknak javasolt, akik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KÖZÉPFOKÚ C-TÍPUSÚ NYELVVIZSGÁVAL RENDELKEZNEK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vagy felkészültségük és tudásuk megvan ahhoz, hogy sikeres középfokú C-típusú nyelvvizsgát tegyenek. Az előrehozott érettségi vizsgát tenni kívánó diák csak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Osztályozóvizsga az éves munkatervben meghatározott időpontban tehető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https://www.oktatas.hu/pub_bin/dload/kozoktatas/erettsegi/vizsgakovetelmenyek2017/elo_idegen_nyelv_vk.pdf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u w:val="single"/>
          <w:lang w:val="hu-HU"/>
        </w:rPr>
        <w:t>https://www.oktatas.hu/pub_bin/dload/kozoktatas/erettsegi/vizsgakovetelmenyek2024/elo_id_nyelv_2024_e.pdf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követelménye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, egy minimum 60 perces, az adott tanév nyelvtani, illetve lexikai anyaga alapján összeállított feladatlap (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NYELVTANI TESZT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egyeztessen a szaktanárával.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 feladatlapok javítását a tanuló szaktanára végzi.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osztályozó vizsgára való jelentkezést az iskola igazgatójának kell benyújtani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engedélyezés feltételei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Pozitív döntés csak abban az esetben várható, ha a tanuló az alábbi feltételek mindegyikének megfelel:</w:t>
      </w:r>
    </w:p>
    <w:p w:rsidR="007B33DD" w:rsidRPr="00CF60C7" w:rsidRDefault="007B33DD" w:rsidP="007B33DD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tantárgyból, a tanuló ELŐZŐ FÉLÉVI ÉS ÉV VÉGI EREDMÉNYE LEGALÁBB JÓ (4);</w:t>
      </w:r>
    </w:p>
    <w:p w:rsidR="007B33DD" w:rsidRPr="00CF60C7" w:rsidRDefault="007B33DD" w:rsidP="007B33DD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tanulmányi teljesítménye kiegyensúlyozott, tanulmányi átlaga az előző tanév végén illetve félévkor legalább 3,5 volt, és nem bukott egy tárgyból sem;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fentiektől eltérő esetben egyéni mérlegelés alapján az igazgató dönt.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jelentkezési lapot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TANULÓ ÉS SZÜLŐJE IS ALÁÍRJA,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tudomásul véve ezzel, hogy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osztályozóvizsga során szerzett osztályzat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– minőségétől függetlenül –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az adott évfolyam félévi illetve év végi osztályzatának felel meg.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lastRenderedPageBreak/>
        <w:t xml:space="preserve">osztályozó- vizsgára kapott osztályzat végleges, ez kerül be a bizonyítványba,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az OSZTÁLYOZÓVIZSGÁT A TANULMÁNYOK IDEJE ALATT MEGISMÉTELNI, EREDMÉNYÉN JAVÍTANI NEM LEHET.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Ha a szabályosan megtartott osztályozó vizsga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elégtelen, a tanulónak a tanévet meg kell ismételnie.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Az osztályozóvizsga igazolt hiányzás esetén egyszer pótolható.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megléte nem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mentesíti a tanulót az órára járás kötelezettségéről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, az óralátogatás alóli felmentést </w:t>
      </w:r>
      <w:r w:rsidRPr="00CF60C7">
        <w:rPr>
          <w:rFonts w:ascii="Times New Roman" w:hAnsi="Times New Roman" w:cs="Times New Roman"/>
          <w:i/>
          <w:sz w:val="22"/>
          <w:szCs w:val="22"/>
          <w:lang w:val="hu-HU"/>
        </w:rPr>
        <w:t>az előrehozott érettségi törzslap-kivonatának bemutatásával az iskola igazgatójánál lehet kérvényezni.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osztályozóvizsgán nyújtott tanulói teljesítmény értékelése az adott tantárgy munkaközösség által elfogadott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értékelési rendszere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szerint történik.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 xml:space="preserve">írásbeli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>dolgozatok értékelése százalékos és érdemjegyek szerinti megfeleltetésben: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80%- 100%: jeles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70%-79%: jó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60%-69%: közepes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50-59%: elégséges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0-49%: elégtelen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ab/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 fogalmazási feladatok értékelése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Rövid fogalmazás (ld.</w:t>
      </w:r>
      <w:r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középszint A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11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Hosszú fogalmazás (ld. középszint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22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6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Hangnem: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: 2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kéttannyelvűsök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fogalmazási feladatának értékelése (ld. emelt szint B feladat)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15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 feladat teljesítése, a megadott szempontok követése: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4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Szövegalkotás: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5 pont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Szókincs, kifejezésmód: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>. 3 pont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Nyelvhelyesség, helyesírás: </w:t>
      </w:r>
      <w:proofErr w:type="spellStart"/>
      <w:r w:rsidRPr="00CF60C7">
        <w:rPr>
          <w:rFonts w:ascii="Times New Roman" w:hAnsi="Times New Roman" w:cs="Times New Roman"/>
          <w:sz w:val="22"/>
          <w:szCs w:val="22"/>
          <w:lang w:val="hu-HU"/>
        </w:rPr>
        <w:t>max</w:t>
      </w:r>
      <w:proofErr w:type="spellEnd"/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. 3 pont </w:t>
      </w:r>
    </w:p>
    <w:p w:rsidR="007B33DD" w:rsidRPr="00CF60C7" w:rsidRDefault="007B33DD" w:rsidP="007B33D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Az osztályozóvizsga szerkezete: </w:t>
      </w: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írásbeli és szóbeli vizsga.</w:t>
      </w:r>
      <w:r w:rsidRPr="00CF60C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7B33DD" w:rsidRDefault="007B33DD" w:rsidP="007B33DD">
      <w:pPr>
        <w:spacing w:line="360" w:lineRule="auto"/>
        <w:jc w:val="both"/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</w:pPr>
      <w:r w:rsidRPr="00CF60C7">
        <w:rPr>
          <w:rFonts w:ascii="Times New Roman" w:hAnsi="Times New Roman" w:cs="Times New Roman"/>
          <w:color w:val="323232"/>
          <w:sz w:val="22"/>
          <w:szCs w:val="22"/>
          <w:shd w:val="clear" w:color="auto" w:fill="FFFFFF"/>
          <w:lang w:val="hu-HU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7B33DD" w:rsidRPr="00CF60C7" w:rsidRDefault="007B33DD" w:rsidP="007B33DD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sz w:val="22"/>
          <w:szCs w:val="22"/>
          <w:lang w:val="hu-HU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7B33DD" w:rsidRPr="00CF60C7" w:rsidTr="007C2C97">
        <w:tc>
          <w:tcPr>
            <w:tcW w:w="3485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3486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Írásbeli</w:t>
            </w:r>
          </w:p>
        </w:tc>
        <w:tc>
          <w:tcPr>
            <w:tcW w:w="3486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Szóbeli</w:t>
            </w:r>
          </w:p>
        </w:tc>
      </w:tr>
      <w:tr w:rsidR="007B33DD" w:rsidRPr="00CF60C7" w:rsidTr="007C2C97">
        <w:tc>
          <w:tcPr>
            <w:tcW w:w="3485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Időtartam</w:t>
            </w:r>
          </w:p>
        </w:tc>
        <w:tc>
          <w:tcPr>
            <w:tcW w:w="3486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 perc</w:t>
            </w:r>
          </w:p>
        </w:tc>
        <w:tc>
          <w:tcPr>
            <w:tcW w:w="3486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15 perc</w:t>
            </w:r>
          </w:p>
        </w:tc>
      </w:tr>
      <w:tr w:rsidR="007B33DD" w:rsidRPr="00CF60C7" w:rsidTr="007C2C97">
        <w:tc>
          <w:tcPr>
            <w:tcW w:w="3485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Aránya és értékelése</w:t>
            </w:r>
          </w:p>
        </w:tc>
        <w:tc>
          <w:tcPr>
            <w:tcW w:w="3486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60%</w:t>
            </w:r>
          </w:p>
        </w:tc>
        <w:tc>
          <w:tcPr>
            <w:tcW w:w="3486" w:type="dxa"/>
          </w:tcPr>
          <w:p w:rsidR="007B33DD" w:rsidRPr="00CF60C7" w:rsidRDefault="007B33DD" w:rsidP="007C2C97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CF60C7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40%</w:t>
            </w:r>
          </w:p>
        </w:tc>
      </w:tr>
    </w:tbl>
    <w:p w:rsidR="007B33DD" w:rsidRPr="00CF60C7" w:rsidRDefault="007B33DD" w:rsidP="007B33DD">
      <w:pPr>
        <w:widowControl/>
        <w:tabs>
          <w:tab w:val="left" w:pos="36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</w:pPr>
      <w:r w:rsidRPr="00CF60C7">
        <w:rPr>
          <w:rFonts w:ascii="Times New Roman" w:hAnsi="Times New Roman" w:cs="Times New Roman"/>
          <w:b/>
          <w:sz w:val="22"/>
          <w:szCs w:val="22"/>
          <w:lang w:val="hu-HU"/>
        </w:rPr>
        <w:t>A végleges vizsgaeredmény az írásbeli és szóbeli vizsga osztályzatának átlageredménye, minimum 50%.</w:t>
      </w:r>
      <w:r w:rsidRPr="00CF60C7">
        <w:rPr>
          <w:rFonts w:ascii="Times New Roman" w:eastAsia="Times New Roman" w:hAnsi="Times New Roman" w:cs="Times New Roman"/>
          <w:b/>
          <w:bCs/>
          <w:sz w:val="22"/>
          <w:szCs w:val="22"/>
          <w:lang w:val="hu-HU"/>
        </w:rPr>
        <w:t xml:space="preserve"> </w:t>
      </w:r>
    </w:p>
    <w:p w:rsidR="007B33DD" w:rsidRDefault="007B33DD" w:rsidP="007B33D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Angol nyelv</w:t>
      </w:r>
    </w:p>
    <w:p w:rsidR="007B33DD" w:rsidRDefault="007B33DD" w:rsidP="007B33DD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                     </w:t>
      </w:r>
      <w:r w:rsidRPr="009F47D9">
        <w:rPr>
          <w:rFonts w:ascii="Times New Roman" w:hAnsi="Times New Roman" w:cs="Times New Roman"/>
          <w:b/>
          <w:sz w:val="28"/>
          <w:szCs w:val="28"/>
          <w:lang w:val="hu-HU"/>
        </w:rPr>
        <w:t>Osztályozóvizsga 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Pr="00E54F9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angol magyar</w:t>
      </w:r>
      <w:r w:rsidRPr="00B555C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két tanítási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nyelvű </w:t>
      </w:r>
      <w:r w:rsidRPr="009F47D9">
        <w:rPr>
          <w:rFonts w:ascii="Times New Roman" w:hAnsi="Times New Roman" w:cs="Times New Roman"/>
          <w:b/>
          <w:sz w:val="28"/>
          <w:szCs w:val="28"/>
          <w:lang w:val="hu-HU"/>
        </w:rPr>
        <w:t>képzés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</w:p>
    <w:p w:rsidR="007B33DD" w:rsidRPr="009F47D9" w:rsidRDefault="007B33DD" w:rsidP="007B33DD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9F47D9">
        <w:rPr>
          <w:rFonts w:ascii="Times New Roman" w:hAnsi="Times New Roman" w:cs="Times New Roman"/>
          <w:b/>
          <w:sz w:val="28"/>
          <w:szCs w:val="28"/>
          <w:lang w:val="hu-HU"/>
        </w:rPr>
        <w:t>9</w:t>
      </w:r>
      <w:proofErr w:type="gramStart"/>
      <w:r w:rsidRPr="009F47D9">
        <w:rPr>
          <w:rFonts w:ascii="Times New Roman" w:hAnsi="Times New Roman" w:cs="Times New Roman"/>
          <w:b/>
          <w:sz w:val="28"/>
          <w:szCs w:val="28"/>
          <w:lang w:val="hu-HU"/>
        </w:rPr>
        <w:t>.ny</w:t>
      </w:r>
      <w:proofErr w:type="gramEnd"/>
      <w:r w:rsidRPr="009F47D9">
        <w:rPr>
          <w:rFonts w:ascii="Times New Roman" w:hAnsi="Times New Roman" w:cs="Times New Roman"/>
          <w:b/>
          <w:sz w:val="28"/>
          <w:szCs w:val="28"/>
          <w:lang w:val="hu-HU"/>
        </w:rPr>
        <w:t xml:space="preserve"> évfolyamán</w:t>
      </w:r>
    </w:p>
    <w:p w:rsidR="007B33DD" w:rsidRDefault="007B33DD" w:rsidP="007B33DD">
      <w:pP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                                                                        </w:t>
      </w:r>
      <w:r w:rsidRPr="00CF60C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A2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+  B1</w:t>
      </w:r>
      <w:proofErr w:type="gramEnd"/>
      <w:r w:rsidRPr="00CF60C7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szintű nyelvtudás</w:t>
      </w:r>
    </w:p>
    <w:p w:rsidR="007B33DD" w:rsidRDefault="007B33DD" w:rsidP="007B33DD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7B33DD" w:rsidRDefault="007B33DD" w:rsidP="007B33DD">
      <w:pPr>
        <w:jc w:val="center"/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</w:pPr>
    </w:p>
    <w:p w:rsidR="007B33DD" w:rsidRPr="002048A1" w:rsidRDefault="007B33DD" w:rsidP="007B33DD">
      <w:pPr>
        <w:widowControl/>
        <w:tabs>
          <w:tab w:val="left" w:pos="5341"/>
        </w:tabs>
        <w:suppressAutoHyphens/>
        <w:autoSpaceDN w:val="0"/>
        <w:spacing w:line="276" w:lineRule="auto"/>
        <w:ind w:left="113"/>
        <w:textAlignment w:val="baseline"/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</w:pPr>
      <w:r w:rsidRPr="002048A1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Angol nye</w:t>
      </w:r>
      <w:r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lvi funkciók a nyelvi előkészítő évfolyamra</w:t>
      </w:r>
      <w:r w:rsidRPr="002048A1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ab/>
      </w:r>
    </w:p>
    <w:p w:rsidR="007B33DD" w:rsidRPr="002048A1" w:rsidRDefault="007B33DD" w:rsidP="007B33DD">
      <w:pPr>
        <w:widowControl/>
        <w:tabs>
          <w:tab w:val="left" w:pos="5341"/>
        </w:tabs>
        <w:suppressAutoHyphens/>
        <w:autoSpaceDN w:val="0"/>
        <w:spacing w:line="276" w:lineRule="auto"/>
        <w:ind w:left="113"/>
        <w:textAlignment w:val="baseline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82"/>
        <w:gridCol w:w="5103"/>
      </w:tblGrid>
      <w:tr w:rsidR="007B33DD" w:rsidRPr="00B334B8" w:rsidTr="007C2C97">
        <w:trPr>
          <w:trHeight w:val="624"/>
          <w:jc w:val="center"/>
        </w:trPr>
        <w:tc>
          <w:tcPr>
            <w:tcW w:w="5082" w:type="dxa"/>
          </w:tcPr>
          <w:p w:rsidR="007B33DD" w:rsidRPr="002048A1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hu-HU" w:eastAsia="hu-HU"/>
              </w:rPr>
              <w:t>Köszönési formák (üdvözlés és elköszönés) értelmezése és kifejezése</w:t>
            </w:r>
          </w:p>
        </w:tc>
        <w:tc>
          <w:tcPr>
            <w:tcW w:w="5103" w:type="dxa"/>
          </w:tcPr>
          <w:p w:rsidR="007B33DD" w:rsidRPr="00B334B8" w:rsidRDefault="007B33DD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Hello! Good morning! Good night! Goodbye! Bye-bye! Take care! How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are you? Fine, thanks. I’m OK.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Személyre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vonatkozó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információkérés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információadás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What’s your name? My name is Peter. How old are you? I’m 14. Where are you from? I’m from Budapest. When’s your birthday? On 4th July.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Dolgok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személyek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megnevezése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rövid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/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egyszerű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jellemzése</w:t>
            </w:r>
            <w:proofErr w:type="spellEnd"/>
          </w:p>
        </w:tc>
        <w:tc>
          <w:tcPr>
            <w:tcW w:w="5103" w:type="dxa"/>
          </w:tcPr>
          <w:p w:rsidR="007B33DD" w:rsidRPr="00CD1406" w:rsidRDefault="007B33DD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is this? What is it like? It’s …/ It’s big and comfortable. / It’s made of …, It’s used for ..., What’s ... in En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glish? What’s ... in Hungarian?</w:t>
            </w:r>
          </w:p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Megszólítás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elköszönés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írott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személyes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szövegben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pl.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baráti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levélben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e-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mailben</w:t>
            </w:r>
            <w:proofErr w:type="spellEnd"/>
          </w:p>
        </w:tc>
        <w:tc>
          <w:tcPr>
            <w:tcW w:w="5103" w:type="dxa"/>
          </w:tcPr>
          <w:p w:rsidR="007B33DD" w:rsidRPr="00CD1406" w:rsidRDefault="007B33DD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De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ar Peter, …  Best wishes, Love,</w:t>
            </w:r>
          </w:p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emutatkozás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megfogalmazása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My name is …, Hello. Hi!  Nice to meet you. 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Hogylét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iránti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érdeklődés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How are you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? 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What’s the matter? What’s wrong?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Telefon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felvétele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telefonon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való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bemutatkozás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XY speaking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Elköszönés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telefonon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</w:rPr>
              <w:t>I’ll call you later. Thanks for calling.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2048A1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es-ES" w:eastAsia="hu-HU"/>
              </w:rPr>
              <w:t>Megszólítás kifejezése és arra reagálás</w:t>
            </w:r>
          </w:p>
        </w:tc>
        <w:tc>
          <w:tcPr>
            <w:tcW w:w="5103" w:type="dxa"/>
          </w:tcPr>
          <w:p w:rsidR="007B33DD" w:rsidRPr="00CD1406" w:rsidRDefault="007B33DD" w:rsidP="007C2C97">
            <w:pPr>
              <w:widowControl/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Excuse me. Can I help you? </w:t>
            </w:r>
          </w:p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Köszönet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Thanks. Thanks a lot. Thank you very much.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Bocsánatkérés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értelmezése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annak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am sorry. I’m very sorry.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Jó</w:t>
            </w: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kívánságok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reakció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megfogalmazása</w:t>
            </w:r>
            <w:proofErr w:type="spellEnd"/>
          </w:p>
        </w:tc>
        <w:tc>
          <w:tcPr>
            <w:tcW w:w="5103" w:type="dxa"/>
          </w:tcPr>
          <w:p w:rsidR="007B33DD" w:rsidRPr="00CD1406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Happy birthday! Good luck! Congratulatio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ns! Thank you, the same to you.</w:t>
            </w:r>
          </w:p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Akarat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kívánság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want to see the world. I’d like an ice-cream, please. I would like….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Ígéret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Will you help me? Don’t worry, I will. I promise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Szándék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kívánság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would you like to do? Would you like to have a rest? I’d like to see that film, I’d rather not go out tonight.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Dicséret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kritika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 great. It’s a good idea. It’s boring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Öröm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sajnálkozás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bánat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Are you happy about that?  How do you feel about that? Great!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Elégedettség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elégedetlenség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bosszúság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103" w:type="dxa"/>
          </w:tcPr>
          <w:p w:rsidR="007B33DD" w:rsidRPr="00B334B8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do you think of…? Are you pleased with …? Are you happy with …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?,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Are you satisfied with …? That’s fine/nice/not bad. That was fine/good/ nice. I’m quite satisfied with …, I’m quite happy with …, I’m quite pleased with …, </w:t>
            </w:r>
            <w:proofErr w:type="gramStart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</w:t>
            </w:r>
            <w:proofErr w:type="gramEnd"/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not good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enough. That wasn’t very good.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Csodálkozás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Is he? What a surprise!</w:t>
            </w:r>
            <w:r w:rsidRPr="00B33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Remény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am looking forward to … I hope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Véleménykérés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egyetértés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egyet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361334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Do you agree? What do you think? I think …, What’s your opinion? In my opinion …, How do you like it? How do you feel about it? I agree. 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don’t agree. I don’t think so.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Tetszés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illetve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tetszés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361334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Do you like</w:t>
            </w:r>
            <w:r w:rsidRPr="00CD1406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? What’s your opinion about …? What d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 you think about …?  I think …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lastRenderedPageBreak/>
              <w:t>Igenlő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vagy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nemleges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válasz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Yes, I do. No, I don’t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2048A1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  <w:r w:rsidRPr="002048A1">
              <w:rPr>
                <w:rFonts w:ascii="Times New Roman" w:eastAsia="Calibri" w:hAnsi="Times New Roman" w:cs="Times New Roman"/>
                <w:b/>
                <w:sz w:val="22"/>
                <w:szCs w:val="22"/>
                <w:lang w:val="es-ES" w:eastAsia="hu-HU"/>
              </w:rPr>
              <w:t>Valaki igazának az elismerése és el nem ismerése</w:t>
            </w:r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You are right. You are wrong</w:t>
            </w:r>
          </w:p>
        </w:tc>
      </w:tr>
      <w:tr w:rsidR="007B33DD" w:rsidRPr="00B334B8" w:rsidTr="007C2C97">
        <w:trPr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Tudás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illetve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tudás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know.  I don’t know. I have no idea.</w:t>
            </w:r>
          </w:p>
        </w:tc>
      </w:tr>
      <w:tr w:rsidR="007B33DD" w:rsidRPr="00B334B8" w:rsidTr="007C2C97">
        <w:trPr>
          <w:trHeight w:val="17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Alapvető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érzések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I’m cold. I’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m hungry. I’m happy/sad/angry.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Can you give me a pen? Can I get a pen? Yes, here you are. Sorry, I can’t.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Javaslat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Let’s go to the cinema. Good idea. Would you like to come to the cinema? Yes, sure.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Meghívás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7B33DD" w:rsidRPr="00FF78BA" w:rsidRDefault="007B33DD" w:rsidP="007C2C9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Can you come to my party? Yes, thanks. Sorry, I can’t. I’d like to invite you to my party.</w:t>
            </w:r>
          </w:p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Kínálás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Would you like an orange? Here you are. Yes, please. No, thank you. Thank you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Aggódás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félelem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</w:rPr>
              <w:t>I’m worried about it, I’m afraid that….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Együttérzés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I’m so sorry to hear that. Oh, no! 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Szemrehányás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It’s your fault. You shouldn’t have said that.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Segítségkérés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arra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reagálás</w:t>
            </w:r>
            <w:proofErr w:type="spellEnd"/>
          </w:p>
        </w:tc>
        <w:tc>
          <w:tcPr>
            <w:tcW w:w="5103" w:type="dxa"/>
          </w:tcPr>
          <w:p w:rsidR="007B33DD" w:rsidRPr="000A6EF7" w:rsidRDefault="007B33DD" w:rsidP="007C2C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Will you help me? Sure, no problem. Can you do the washing-up in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stead of me? Not now, I’m busy.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Segítség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felajánlása</w:t>
            </w:r>
            <w:proofErr w:type="spellEnd"/>
          </w:p>
        </w:tc>
        <w:tc>
          <w:tcPr>
            <w:tcW w:w="5103" w:type="dxa"/>
          </w:tcPr>
          <w:p w:rsidR="007B33DD" w:rsidRPr="000A6EF7" w:rsidRDefault="007B33DD" w:rsidP="007C2C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</w:pPr>
            <w:r w:rsidRPr="00FF78BA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Shall I bring you something from the shop? Yes, please. I’ll help you with your homew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ork. Thanks, that sounds great.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Tanács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kérése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és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adása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shall I do? I think you should take a rest. Should I see a doctor? That’s a good idea.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Feltételezés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kétely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don’t think he did it. He might be right. I wonder where he is.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eklamálás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This soup is cold. The driver was rude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Feltételezés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kétely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 don’t think he did it. He might be right. I wonder where he is.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Ok-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okozat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Why is that? Because…, He’s ill, that’s why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Magyarázat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What is it g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ood for? It’s used for cooking.</w:t>
            </w: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 How does it work? It works with a battery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Bánat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elkeseredés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kifejezése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I’m so sad about it. I feel awful. I am disappointed/devastated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Visszakérdezés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ismétléskérés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kifejezése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esetén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Sorry, what did you say?</w:t>
            </w:r>
          </w:p>
        </w:tc>
      </w:tr>
      <w:tr w:rsidR="007B33DD" w:rsidRPr="00B334B8" w:rsidTr="007C2C97">
        <w:trPr>
          <w:trHeight w:val="2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Nem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értés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magyarázatkérés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magyarázat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értésének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ellenőrzése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EA3DB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Could you understand me? Is it clear? Sorry, what does that mean?)</w:t>
            </w:r>
          </w:p>
        </w:tc>
      </w:tr>
      <w:tr w:rsidR="007B33DD" w:rsidRPr="00B334B8" w:rsidTr="007C2C97">
        <w:trPr>
          <w:trHeight w:val="34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Betűzés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kérése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betűzés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How do you spell it? Could you spell it?  It spells</w:t>
            </w:r>
          </w:p>
        </w:tc>
      </w:tr>
      <w:tr w:rsidR="007B33DD" w:rsidRPr="00B334B8" w:rsidTr="007C2C97">
        <w:trPr>
          <w:trHeight w:val="624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Felkérés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hangosabb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lassúbb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hu-HU"/>
              </w:rPr>
              <w:t>beszédre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hu-HU"/>
              </w:rPr>
              <w:t>Could you speak a little more slowly, please? Sorry, that was a bit too fast</w:t>
            </w:r>
          </w:p>
        </w:tc>
      </w:tr>
      <w:tr w:rsidR="007B33DD" w:rsidRPr="00B334B8" w:rsidTr="007C2C97">
        <w:trPr>
          <w:trHeight w:val="624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Beszédszándék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jelzése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beszélgetés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közben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I’ve just got an idea. I’ll tell you what. Why don’t we…?</w:t>
            </w:r>
          </w:p>
        </w:tc>
      </w:tr>
      <w:tr w:rsidR="007B33DD" w:rsidRPr="00B334B8" w:rsidTr="007C2C97">
        <w:trPr>
          <w:trHeight w:val="397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Elemek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összekapcsolása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szóban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>First…, then, after that…finally</w:t>
            </w:r>
          </w:p>
        </w:tc>
      </w:tr>
      <w:tr w:rsidR="007B33DD" w:rsidRPr="00B334B8" w:rsidTr="007C2C97">
        <w:trPr>
          <w:trHeight w:val="340"/>
          <w:jc w:val="center"/>
        </w:trPr>
        <w:tc>
          <w:tcPr>
            <w:tcW w:w="5082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Beszélgetés</w:t>
            </w:r>
            <w:proofErr w:type="spellEnd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B334B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hu-HU"/>
              </w:rPr>
              <w:t>lezárása</w:t>
            </w:r>
            <w:proofErr w:type="spellEnd"/>
          </w:p>
        </w:tc>
        <w:tc>
          <w:tcPr>
            <w:tcW w:w="5103" w:type="dxa"/>
          </w:tcPr>
          <w:p w:rsidR="007B33DD" w:rsidRPr="00B334B8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34B8">
              <w:rPr>
                <w:rFonts w:ascii="Times New Roman" w:eastAsia="Calibri" w:hAnsi="Times New Roman" w:cs="Times New Roman"/>
                <w:sz w:val="22"/>
                <w:szCs w:val="22"/>
                <w:lang w:eastAsia="hu-HU"/>
              </w:rPr>
              <w:t xml:space="preserve">Right. OK. </w:t>
            </w:r>
          </w:p>
        </w:tc>
      </w:tr>
      <w:tr w:rsidR="007B33DD" w:rsidTr="007C2C97">
        <w:tblPrEx>
          <w:jc w:val="left"/>
        </w:tblPrEx>
        <w:trPr>
          <w:trHeight w:val="454"/>
        </w:trPr>
        <w:tc>
          <w:tcPr>
            <w:tcW w:w="5082" w:type="dxa"/>
            <w:hideMark/>
          </w:tcPr>
          <w:p w:rsidR="007B33DD" w:rsidRDefault="007B33DD" w:rsidP="007C2C9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s-ES" w:eastAsia="hu-HU" w:bidi="hu-HU"/>
              </w:rPr>
              <w:t>Magán- és hivatalos levélben megszólítás, elbúcsúzás</w:t>
            </w:r>
          </w:p>
        </w:tc>
        <w:tc>
          <w:tcPr>
            <w:tcW w:w="5103" w:type="dxa"/>
            <w:hideMark/>
          </w:tcPr>
          <w:p w:rsidR="007B33DD" w:rsidRDefault="007B33DD" w:rsidP="007C2C97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Tom,</w:t>
            </w:r>
          </w:p>
          <w:p w:rsidR="007B33DD" w:rsidRDefault="007B33DD" w:rsidP="007C2C97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Dear Sir/Madam</w:t>
            </w:r>
          </w:p>
          <w:p w:rsidR="007B33DD" w:rsidRDefault="007B33DD" w:rsidP="007C2C97">
            <w:pPr>
              <w:tabs>
                <w:tab w:val="left" w:pos="9639"/>
              </w:tabs>
              <w:spacing w:line="292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Best wishes, Love</w:t>
            </w:r>
          </w:p>
          <w:p w:rsidR="007B33DD" w:rsidRDefault="007B33DD" w:rsidP="007C2C9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bidi="en-US"/>
              </w:rPr>
              <w:t>Looking forward to hearing from you. Yours sincerely, etc.</w:t>
            </w:r>
          </w:p>
        </w:tc>
      </w:tr>
    </w:tbl>
    <w:p w:rsidR="007B33DD" w:rsidRDefault="007B33DD" w:rsidP="007B33DD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hu-HU" w:eastAsia="zh-CN"/>
        </w:rPr>
      </w:pPr>
    </w:p>
    <w:p w:rsidR="007B33DD" w:rsidRDefault="007B33DD" w:rsidP="007B33DD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hu-HU" w:eastAsia="zh-CN"/>
        </w:rPr>
      </w:pPr>
    </w:p>
    <w:p w:rsidR="007B33DD" w:rsidRDefault="007B33DD" w:rsidP="007B33DD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hu-HU" w:eastAsia="zh-CN"/>
        </w:rPr>
      </w:pPr>
    </w:p>
    <w:p w:rsidR="007B33DD" w:rsidRPr="00CF60C7" w:rsidRDefault="007B33DD" w:rsidP="007B33DD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hu-HU" w:eastAsia="zh-CN"/>
        </w:rPr>
      </w:pPr>
      <w:r w:rsidRPr="00CF60C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hu-HU" w:eastAsia="zh-CN"/>
        </w:rPr>
        <w:lastRenderedPageBreak/>
        <w:t>Ny</w:t>
      </w:r>
      <w:r w:rsidRPr="00CF60C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hu-HU" w:eastAsia="zh-CN"/>
        </w:rPr>
        <w:t>elvi elemek, struktúrák az előkészítő évfolyamra</w:t>
      </w:r>
    </w:p>
    <w:p w:rsidR="007B33DD" w:rsidRPr="00CF60C7" w:rsidRDefault="007B33DD" w:rsidP="007B33D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hu-HU" w:eastAsia="zh-CN"/>
        </w:rPr>
      </w:pP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jelen időben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’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be’ létige;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room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haven’t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finished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Present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Perfect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I’ve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learning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English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3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years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waiting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?); 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múlt időben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: ’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be’ létige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Tense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;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breakfast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didn’t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see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film.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Did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visit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Joe?);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Past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Continuous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listening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Were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crying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cselekvés, történés, létezés kifejezése jövő időben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going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I’m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a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doctor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going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rain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Future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Simple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will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sixteen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I’ll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help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 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modalitás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segédige (I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join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?)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shouldn’t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should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ask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mustn’t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mustn’t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smoke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here.);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could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be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able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could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swim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5. 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able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pass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exam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must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may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might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can’t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Clara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must be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can’t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be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holiday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might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color w:val="FF0000"/>
          <w:sz w:val="22"/>
          <w:szCs w:val="22"/>
          <w:lang w:val="hu-HU" w:eastAsia="zh-CN"/>
        </w:rPr>
        <w:t>.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múltbeli szokások kifejezése: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used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’ 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(I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used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cry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was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child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feltételesség kifejezése, </w:t>
      </w:r>
      <w:proofErr w:type="spellStart"/>
      <w:r w:rsidRPr="006B272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zero</w:t>
      </w:r>
      <w:proofErr w:type="spellEnd"/>
      <w:r w:rsidRPr="006B272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, </w:t>
      </w:r>
      <w:proofErr w:type="spellStart"/>
      <w:r w:rsidRPr="006B272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first</w:t>
      </w:r>
      <w:proofErr w:type="spellEnd"/>
      <w:r w:rsidRPr="006B272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and </w:t>
      </w:r>
      <w:proofErr w:type="spellStart"/>
      <w:r w:rsidRPr="006B272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second</w:t>
      </w:r>
      <w:proofErr w:type="spellEnd"/>
      <w:r w:rsidRPr="006B272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</w:t>
      </w:r>
      <w:proofErr w:type="spellStart"/>
      <w:r w:rsidRPr="006B2723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conditionals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heat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ice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melts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We’ll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home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rains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would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buy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if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had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money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függő beszéd kifejezése </w:t>
      </w:r>
      <w:r w:rsidRPr="00BD085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hu-HU" w:eastAsia="zh-CN"/>
        </w:rPr>
        <w:t>jelen és múlt időben</w:t>
      </w:r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 xml:space="preserve"> 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(He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says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 is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tired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don’t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know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where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he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lives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</w:t>
      </w:r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He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said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he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was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tired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She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told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me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not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leave</w:t>
      </w:r>
      <w:proofErr w:type="spellEnd"/>
      <w:r w:rsidRPr="00BD0852">
        <w:rPr>
          <w:rFonts w:ascii="Times New Roman" w:eastAsia="Times New Roman" w:hAnsi="Times New Roman" w:cs="Times New Roman"/>
          <w:i/>
          <w:sz w:val="22"/>
          <w:szCs w:val="22"/>
          <w:lang w:val="hu-HU" w:eastAsia="zh-CN"/>
        </w:rPr>
        <w:t>.)</w:t>
      </w:r>
    </w:p>
    <w:p w:rsidR="007B33DD" w:rsidRPr="00D030EC" w:rsidRDefault="007B33DD" w:rsidP="007B33DD">
      <w:pPr>
        <w:pStyle w:val="Listaszerbekezds"/>
        <w:widowControl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35674A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szenvedő szerkezet </w:t>
      </w:r>
      <w:r w:rsidRPr="0035674A">
        <w:rPr>
          <w:rFonts w:ascii="Times New Roman" w:hAnsi="Times New Roman"/>
          <w:b/>
          <w:sz w:val="22"/>
          <w:szCs w:val="22"/>
        </w:rPr>
        <w:t>Present Simple Passive</w:t>
      </w:r>
      <w:r w:rsidRPr="0035674A">
        <w:rPr>
          <w:rFonts w:ascii="Times New Roman" w:hAnsi="Times New Roman"/>
          <w:sz w:val="22"/>
          <w:szCs w:val="22"/>
        </w:rPr>
        <w:t xml:space="preserve"> (My car is serviced twice a year.); </w:t>
      </w:r>
      <w:r w:rsidRPr="0035674A">
        <w:rPr>
          <w:rFonts w:ascii="Times New Roman" w:hAnsi="Times New Roman"/>
          <w:b/>
          <w:sz w:val="22"/>
          <w:szCs w:val="22"/>
        </w:rPr>
        <w:t>Past Simple Passive</w:t>
      </w:r>
      <w:r w:rsidRPr="0035674A">
        <w:rPr>
          <w:rFonts w:ascii="Times New Roman" w:hAnsi="Times New Roman"/>
          <w:sz w:val="22"/>
          <w:szCs w:val="22"/>
        </w:rPr>
        <w:t xml:space="preserve"> (Mrs Archer’s ruby ring was stolen from her house last night.); </w:t>
      </w:r>
      <w:r w:rsidRPr="0035674A">
        <w:rPr>
          <w:rFonts w:ascii="Times New Roman" w:hAnsi="Times New Roman"/>
          <w:b/>
          <w:sz w:val="22"/>
          <w:szCs w:val="22"/>
        </w:rPr>
        <w:t>Future Simple Passive</w:t>
      </w:r>
      <w:r w:rsidRPr="0035674A">
        <w:rPr>
          <w:rFonts w:ascii="Times New Roman" w:hAnsi="Times New Roman"/>
          <w:sz w:val="22"/>
          <w:szCs w:val="22"/>
        </w:rPr>
        <w:t xml:space="preserve"> (The exhibition will be closed on Monday.); </w:t>
      </w:r>
      <w:r w:rsidRPr="0035674A">
        <w:rPr>
          <w:rFonts w:ascii="Times New Roman" w:hAnsi="Times New Roman"/>
          <w:b/>
          <w:sz w:val="22"/>
          <w:szCs w:val="22"/>
        </w:rPr>
        <w:t>Present Perfect Passive</w:t>
      </w:r>
      <w:r w:rsidRPr="0035674A">
        <w:rPr>
          <w:rFonts w:ascii="Times New Roman" w:hAnsi="Times New Roman"/>
          <w:sz w:val="22"/>
          <w:szCs w:val="22"/>
        </w:rPr>
        <w:t xml:space="preserve"> (The door hasn’t been mended yet.) </w:t>
      </w:r>
      <w:r>
        <w:rPr>
          <w:rFonts w:ascii="Times New Roman" w:hAnsi="Times New Roman"/>
          <w:b/>
          <w:sz w:val="22"/>
          <w:szCs w:val="22"/>
        </w:rPr>
        <w:t>P</w:t>
      </w:r>
      <w:r w:rsidRPr="0035674A">
        <w:rPr>
          <w:rFonts w:ascii="Times New Roman" w:hAnsi="Times New Roman"/>
          <w:b/>
          <w:sz w:val="22"/>
          <w:szCs w:val="22"/>
        </w:rPr>
        <w:t>assive with modal verbs</w:t>
      </w:r>
      <w:r w:rsidRPr="0035674A">
        <w:rPr>
          <w:rFonts w:ascii="Times New Roman" w:hAnsi="Times New Roman"/>
          <w:sz w:val="22"/>
          <w:szCs w:val="22"/>
        </w:rPr>
        <w:t xml:space="preserve"> (The washing machine can’t be repaired.)</w:t>
      </w:r>
      <w:r w:rsidRPr="0035674A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</w:p>
    <w:p w:rsidR="007B33DD" w:rsidRPr="0035674A" w:rsidRDefault="007B33DD" w:rsidP="007B33DD">
      <w:pPr>
        <w:pStyle w:val="Listaszerbekezds"/>
        <w:widowControl/>
        <w:numPr>
          <w:ilvl w:val="0"/>
          <w:numId w:val="6"/>
        </w:numPr>
        <w:spacing w:line="276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65617F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 névmások rendszere</w:t>
      </w:r>
      <w:r w:rsidRPr="0065617F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személyes, mutató, kérdő névmások</w:t>
      </w:r>
    </w:p>
    <w:p w:rsidR="007B33DD" w:rsidRPr="0035674A" w:rsidRDefault="007B33DD" w:rsidP="007B33D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Calibri" w:eastAsia="Calibri" w:hAnsi="Calibri" w:cs="Calibri"/>
          <w:sz w:val="22"/>
          <w:szCs w:val="22"/>
          <w:lang w:val="hu-HU" w:eastAsia="hu-HU"/>
        </w:rPr>
      </w:pP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birtoklás kifejezése: birtokos névmások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mine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yours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his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his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her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its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our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their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); ’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’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pen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?)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múlt időben (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I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didn’t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many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friends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school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jövő időben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age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 25 I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will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car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genitive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’s (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Joe’s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brother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…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Whose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?)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1C3508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genitive</w:t>
      </w:r>
      <w:proofErr w:type="spellEnd"/>
      <w:r w:rsidRPr="001C3508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 xml:space="preserve"> of</w:t>
      </w:r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corner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room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</w:t>
      </w:r>
    </w:p>
    <w:p w:rsidR="007B33DD" w:rsidRPr="0035674A" w:rsidRDefault="007B33DD" w:rsidP="007B33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  <w:lang w:val="hu-HU" w:eastAsia="hu-HU"/>
        </w:rPr>
      </w:pP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mennyiségi viszonyok: egyes és többes szám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dog-dogs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child-children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számok (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one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two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hundred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), sorszámok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first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second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third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megszámlálható főnevek</w:t>
      </w:r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How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many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CDs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?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I’ve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lot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few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CDs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r w:rsidRPr="0035674A">
        <w:rPr>
          <w:rFonts w:ascii="Times New Roman" w:eastAsia="Calibri" w:hAnsi="Times New Roman" w:cs="Times New Roman"/>
          <w:b/>
          <w:sz w:val="22"/>
          <w:szCs w:val="22"/>
          <w:lang w:val="hu-HU" w:eastAsia="hu-HU"/>
        </w:rPr>
        <w:t>megszámlálhatatlan főnevek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How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much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money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have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you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?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I’ve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a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lot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of/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little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money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.);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all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both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none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neither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every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each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enough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too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,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quite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(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isn’t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good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enough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. The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cake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tastes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quite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 xml:space="preserve"> </w:t>
      </w:r>
      <w:proofErr w:type="spellStart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good</w:t>
      </w:r>
      <w:proofErr w:type="spellEnd"/>
      <w:r w:rsidRPr="0035674A">
        <w:rPr>
          <w:rFonts w:ascii="Times New Roman" w:eastAsia="Calibri" w:hAnsi="Times New Roman" w:cs="Times New Roman"/>
          <w:sz w:val="22"/>
          <w:szCs w:val="22"/>
          <w:lang w:val="hu-HU" w:eastAsia="hu-HU"/>
        </w:rPr>
        <w:t>.)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all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every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each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enough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too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quite</w:t>
      </w:r>
      <w:proofErr w:type="spellEnd"/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’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isn’t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enough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The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cake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tastes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quite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minőségi viszonyok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rövid melléknevek fokozása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Tom’s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younger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than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Sue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Mary is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prettiest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girl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rendhagyó melléknevek fokozása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good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bad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better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worse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r w:rsidRPr="0009492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hosszabb melléknevek fokozása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, ö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sszehasonlítás 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(more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intelligent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is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most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intelligent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of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all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leírás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What’s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colour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is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What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does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look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sound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taste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feel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like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?)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térbeli viszonyok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r w:rsidRPr="001B31F0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prepozíciók, helyhatározók, képleírás 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kifejezései (here,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there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left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right,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under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opposite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next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between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outside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inside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indoors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outdoors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upstairs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downstairs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abroad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</w:p>
    <w:p w:rsidR="007B33DD" w:rsidRPr="00BD0852" w:rsidRDefault="007B33DD" w:rsidP="007B33DD">
      <w:pPr>
        <w:pStyle w:val="Listaszerbekezds"/>
        <w:widowControl/>
        <w:numPr>
          <w:ilvl w:val="0"/>
          <w:numId w:val="4"/>
        </w:numPr>
        <w:suppressAutoHyphens/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időbeli viszonyok: gyakoriság 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often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?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always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often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sometimes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never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once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twice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week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every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időpontok/dátumok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1997,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July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5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o’clock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Monday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eight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It’s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quarter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eight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.); ’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already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’, ’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just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’ (I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have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already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read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 </w:t>
      </w:r>
      <w:proofErr w:type="gram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He</w:t>
      </w:r>
      <w:proofErr w:type="gram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has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not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finished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has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just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entered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room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időtartam</w:t>
      </w:r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: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?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How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long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were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Spain? / </w:t>
      </w:r>
      <w:proofErr w:type="spellStart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>How</w:t>
      </w:r>
      <w:proofErr w:type="spellEnd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>long</w:t>
      </w:r>
      <w:proofErr w:type="spellEnd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>have</w:t>
      </w:r>
      <w:proofErr w:type="spellEnd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>you</w:t>
      </w:r>
      <w:proofErr w:type="spellEnd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>been</w:t>
      </w:r>
      <w:proofErr w:type="spellEnd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>in</w:t>
      </w:r>
      <w:proofErr w:type="spellEnd"/>
      <w:r w:rsidRPr="00BD085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zh-CN"/>
        </w:rPr>
        <w:t xml:space="preserve"> Spain?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one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month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.); </w:t>
      </w:r>
      <w:r w:rsidRPr="00BD0852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időpont meghatározása (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soon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afterwards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later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next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then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before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yesterday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after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tomorrow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other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day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during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winter</w:t>
      </w:r>
      <w:proofErr w:type="spellEnd"/>
      <w:r w:rsidRPr="00BD0852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)</w:t>
      </w:r>
    </w:p>
    <w:p w:rsidR="007B33DD" w:rsidRPr="00CF60C7" w:rsidRDefault="007B33DD" w:rsidP="007B33D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</w:p>
    <w:p w:rsidR="007B33DD" w:rsidRPr="00CF60C7" w:rsidRDefault="007B33DD" w:rsidP="007B33D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>Témakörök a nyelvi</w:t>
      </w:r>
      <w:r w:rsidRPr="00CF60C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előkészítő évfolyamra</w:t>
      </w:r>
    </w:p>
    <w:p w:rsidR="007B33DD" w:rsidRPr="00CF60C7" w:rsidRDefault="007B33DD" w:rsidP="007B33DD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bookmarkStart w:id="0" w:name="_GoBack"/>
      <w:bookmarkEnd w:id="0"/>
      <w:r w:rsidRPr="00CF60C7"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hu-HU" w:eastAsia="zh-CN"/>
        </w:rPr>
        <w:t xml:space="preserve">                              </w:t>
      </w:r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Student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biography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important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stages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of life</w:t>
      </w:r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Describing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appearance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personality</w:t>
      </w:r>
      <w:proofErr w:type="spellEnd"/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Describing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house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or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flat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town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/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village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where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live</w:t>
      </w:r>
      <w:proofErr w:type="spellEnd"/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Weather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climate</w:t>
      </w:r>
      <w:proofErr w:type="spellEnd"/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Describing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life,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subjects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,</w:t>
      </w:r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Daily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routines</w:t>
      </w:r>
      <w:proofErr w:type="spellEnd"/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lastRenderedPageBreak/>
        <w:t>Eating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habits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family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eating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the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canteen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restaurant,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fast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food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restaurant</w:t>
      </w:r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Free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time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activities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hobbies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sports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favourite sport,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sports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facilities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in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your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school</w:t>
      </w:r>
      <w:proofErr w:type="spellEnd"/>
    </w:p>
    <w:p w:rsidR="007B33DD" w:rsidRPr="0034630B" w:rsidRDefault="007B33DD" w:rsidP="007B33DD">
      <w:pPr>
        <w:pStyle w:val="Listaszerbekezds"/>
        <w:widowControl/>
        <w:numPr>
          <w:ilvl w:val="0"/>
          <w:numId w:val="3"/>
        </w:numPr>
        <w:suppressAutoHyphens/>
        <w:spacing w:line="480" w:lineRule="auto"/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</w:pP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Travel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preparations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,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planning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and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organising</w:t>
      </w:r>
      <w:proofErr w:type="spellEnd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 xml:space="preserve"> a </w:t>
      </w:r>
      <w:proofErr w:type="spellStart"/>
      <w:r w:rsidRPr="0034630B">
        <w:rPr>
          <w:rFonts w:ascii="Times New Roman" w:eastAsia="Times New Roman" w:hAnsi="Times New Roman" w:cs="Times New Roman"/>
          <w:sz w:val="22"/>
          <w:szCs w:val="22"/>
          <w:lang w:val="hu-HU" w:eastAsia="zh-CN"/>
        </w:rPr>
        <w:t>journey</w:t>
      </w:r>
      <w:proofErr w:type="spellEnd"/>
    </w:p>
    <w:p w:rsidR="00CD3D73" w:rsidRPr="007B33DD" w:rsidRDefault="00CD3D73">
      <w:pPr>
        <w:rPr>
          <w:lang w:val="hu-HU"/>
        </w:rPr>
      </w:pPr>
    </w:p>
    <w:sectPr w:rsidR="00CD3D73" w:rsidRPr="007B33DD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2903"/>
    <w:multiLevelType w:val="hybridMultilevel"/>
    <w:tmpl w:val="39C6AAB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7F35"/>
    <w:multiLevelType w:val="hybridMultilevel"/>
    <w:tmpl w:val="E132C4F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0F9E"/>
    <w:multiLevelType w:val="hybridMultilevel"/>
    <w:tmpl w:val="9D706416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7D8"/>
    <w:multiLevelType w:val="hybridMultilevel"/>
    <w:tmpl w:val="C58416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A572A"/>
    <w:multiLevelType w:val="hybridMultilevel"/>
    <w:tmpl w:val="417EE662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29E7"/>
    <w:multiLevelType w:val="hybridMultilevel"/>
    <w:tmpl w:val="67349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DD"/>
    <w:rsid w:val="000A08B5"/>
    <w:rsid w:val="00311E43"/>
    <w:rsid w:val="003E27AF"/>
    <w:rsid w:val="006D3920"/>
    <w:rsid w:val="00765ED3"/>
    <w:rsid w:val="007B33DD"/>
    <w:rsid w:val="0082188B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D3F8-A4EF-4BA5-8E29-6E750DF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B33DD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E773-62FA-4A02-8374-B96C395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2003</Words>
  <Characters>13825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2022-01-16T15:10:00Z</dcterms:created>
  <dcterms:modified xsi:type="dcterms:W3CDTF">2022-01-16T15:13:00Z</dcterms:modified>
</cp:coreProperties>
</file>