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B1D" w:rsidRDefault="00356B28">
      <w:r>
        <w:t>2019. május 22.</w:t>
      </w:r>
    </w:p>
    <w:p w:rsidR="00356B28" w:rsidRDefault="00356B28">
      <w:r>
        <w:t>Az előző szakkörön megtervezett kiállítás került ezen a szakkörön bemutatásra. Minden csapat elmondta a számára kisorsolt téma legfontosabb részeit, a munka menetét és az, mi tetszett neki a legjobban az adott projekt megvalósításában. Mindezzel igyekeztünk felkészülni a szülőkkel való találkozásra a 4 órás interaktív foglalkozás keretében.</w:t>
      </w:r>
    </w:p>
    <w:p w:rsidR="007F2A17" w:rsidRDefault="007F2A17">
      <w:r w:rsidRPr="007F2A17">
        <w:rPr>
          <w:noProof/>
          <w:lang w:eastAsia="hu-HU"/>
        </w:rPr>
        <w:drawing>
          <wp:inline distT="0" distB="0" distL="0" distR="0">
            <wp:extent cx="3332692" cy="2499519"/>
            <wp:effectExtent l="0" t="2540" r="0" b="0"/>
            <wp:docPr id="1" name="Kép 1" descr="C:\Users\tanar\Desktop\ÖkoTechképek\20190522_16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522_160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757" cy="250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17">
        <w:rPr>
          <w:noProof/>
          <w:lang w:eastAsia="hu-HU"/>
        </w:rPr>
        <w:drawing>
          <wp:inline distT="0" distB="0" distL="0" distR="0">
            <wp:extent cx="3284641" cy="2463480"/>
            <wp:effectExtent l="0" t="8573" r="2858" b="2857"/>
            <wp:docPr id="2" name="Kép 2" descr="C:\Users\tanar\Desktop\ÖkoTechképek\20190522_16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522_160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0013" cy="246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17" w:rsidRDefault="007F2A17">
      <w:r w:rsidRPr="007F2A17">
        <w:rPr>
          <w:noProof/>
          <w:lang w:eastAsia="hu-HU"/>
        </w:rPr>
        <w:drawing>
          <wp:inline distT="0" distB="0" distL="0" distR="0">
            <wp:extent cx="3319992" cy="2489994"/>
            <wp:effectExtent l="0" t="4128" r="0" b="0"/>
            <wp:docPr id="3" name="Kép 3" descr="C:\Users\tanar\Desktop\ÖkoTechképek\20190522_16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ÖkoTechképek\20190522_160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0824" cy="24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17">
        <w:rPr>
          <w:noProof/>
          <w:lang w:eastAsia="hu-HU"/>
        </w:rPr>
        <w:drawing>
          <wp:inline distT="0" distB="0" distL="0" distR="0">
            <wp:extent cx="3720306" cy="2790230"/>
            <wp:effectExtent l="7620" t="0" r="2540" b="2540"/>
            <wp:docPr id="4" name="Kép 4" descr="C:\Users\tanar\Desktop\ÖkoTechképek\20190522_16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90522_16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447" cy="27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17" w:rsidRDefault="007F2A17">
      <w:r w:rsidRPr="007F2A17">
        <w:rPr>
          <w:noProof/>
          <w:lang w:eastAsia="hu-HU"/>
        </w:rPr>
        <w:lastRenderedPageBreak/>
        <w:drawing>
          <wp:inline distT="0" distB="0" distL="0" distR="0">
            <wp:extent cx="3634581" cy="2725936"/>
            <wp:effectExtent l="0" t="2857" r="1587" b="1588"/>
            <wp:docPr id="5" name="Kép 5" descr="C:\Users\tanar\Desktop\ÖkoTechképek\20190522_16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522_16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204" cy="272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17">
        <w:rPr>
          <w:noProof/>
          <w:lang w:eastAsia="hu-HU"/>
        </w:rPr>
        <w:drawing>
          <wp:inline distT="0" distB="0" distL="0" distR="0">
            <wp:extent cx="3536630" cy="2652473"/>
            <wp:effectExtent l="3810" t="0" r="0" b="0"/>
            <wp:docPr id="6" name="Kép 6" descr="C:\Users\tanar\Desktop\ÖkoTechképek\20190522_16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\Desktop\ÖkoTechképek\20190522_161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493" cy="26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17" w:rsidRDefault="007F2A17">
      <w:r w:rsidRPr="007F2A17">
        <w:rPr>
          <w:noProof/>
          <w:lang w:eastAsia="hu-HU"/>
        </w:rPr>
        <w:drawing>
          <wp:inline distT="0" distB="0" distL="0" distR="0">
            <wp:extent cx="3630827" cy="2723120"/>
            <wp:effectExtent l="0" t="3492" r="4762" b="4763"/>
            <wp:docPr id="7" name="Kép 7" descr="C:\Users\tanar\Desktop\ÖkoTechképek\20190522_16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ar\Desktop\ÖkoTechképek\20190522_161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463" cy="27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F2A17">
        <w:rPr>
          <w:noProof/>
          <w:lang w:eastAsia="hu-HU"/>
        </w:rPr>
        <w:drawing>
          <wp:inline distT="0" distB="0" distL="0" distR="0">
            <wp:extent cx="3615531" cy="2711649"/>
            <wp:effectExtent l="0" t="5397" r="0" b="0"/>
            <wp:docPr id="8" name="Kép 8" descr="C:\Users\tanar\Desktop\ÖkoTechképek\20190522_16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ar\Desktop\ÖkoTechképek\20190522_16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6486" cy="27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2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B28"/>
    <w:rsid w:val="00356B28"/>
    <w:rsid w:val="004D4B1D"/>
    <w:rsid w:val="007F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90108-8D49-4278-A7D4-C2290F2E3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tanar</cp:lastModifiedBy>
  <cp:revision>2</cp:revision>
  <dcterms:created xsi:type="dcterms:W3CDTF">2019-06-04T22:47:00Z</dcterms:created>
  <dcterms:modified xsi:type="dcterms:W3CDTF">2019-06-04T22:47:00Z</dcterms:modified>
</cp:coreProperties>
</file>