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730" w:rsidRDefault="00AA6730" w:rsidP="00EE009B">
      <w:pPr>
        <w:spacing w:after="0" w:line="259" w:lineRule="auto"/>
        <w:ind w:left="0" w:firstLine="0"/>
        <w:jc w:val="both"/>
      </w:pPr>
      <w:bookmarkStart w:id="0" w:name="_GoBack"/>
      <w:bookmarkEnd w:id="0"/>
    </w:p>
    <w:p w:rsidR="00D75E5C" w:rsidRPr="00A00FEA" w:rsidRDefault="00221668" w:rsidP="00A00FEA">
      <w:pPr>
        <w:ind w:left="380" w:firstLine="0"/>
        <w:jc w:val="both"/>
        <w:rPr>
          <w:b/>
          <w:sz w:val="28"/>
          <w:szCs w:val="28"/>
        </w:rPr>
      </w:pPr>
      <w:r w:rsidRPr="00A00FEA">
        <w:rPr>
          <w:b/>
          <w:sz w:val="28"/>
          <w:szCs w:val="28"/>
        </w:rPr>
        <w:t xml:space="preserve">12. osztály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A vizsga szerkezete és jellemzői:  </w:t>
      </w:r>
    </w:p>
    <w:p w:rsidR="00D75E5C" w:rsidRDefault="00221668" w:rsidP="00EE009B">
      <w:pPr>
        <w:spacing w:after="21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− Szóbeli vizsga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− Időtartama: 5 perc </w:t>
      </w:r>
    </w:p>
    <w:p w:rsidR="00D75E5C" w:rsidRDefault="00221668" w:rsidP="00EE009B">
      <w:pPr>
        <w:spacing w:after="14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− Aránya az értékelésben: 100 %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− Felkészülési idő: 5 perc </w:t>
      </w:r>
    </w:p>
    <w:p w:rsidR="00D75E5C" w:rsidRDefault="00221668" w:rsidP="00EE009B">
      <w:pPr>
        <w:spacing w:after="23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− A vizsga értékelése: 25% elérésétől adható meg a „részt vett” értékelés. </w:t>
      </w:r>
    </w:p>
    <w:p w:rsidR="00D75E5C" w:rsidRDefault="00221668" w:rsidP="00EE009B">
      <w:pPr>
        <w:spacing w:after="19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t xml:space="preserve">Szóbeli </w:t>
      </w:r>
    </w:p>
    <w:p w:rsidR="00D75E5C" w:rsidRDefault="00221668" w:rsidP="00EE009B">
      <w:pPr>
        <w:spacing w:after="23" w:line="259" w:lineRule="auto"/>
        <w:ind w:left="0" w:firstLine="0"/>
        <w:jc w:val="both"/>
      </w:pPr>
      <w:r>
        <w:t xml:space="preserve"> </w:t>
      </w:r>
    </w:p>
    <w:p w:rsidR="00D75E5C" w:rsidRDefault="00221668" w:rsidP="00A00FEA">
      <w:pPr>
        <w:ind w:left="-5"/>
        <w:jc w:val="both"/>
      </w:pPr>
      <w:r>
        <w:t>A tanuló tudja a dalt emlékezetből tisztán, érthető szöv</w:t>
      </w:r>
      <w:r w:rsidR="00A00FEA">
        <w:t xml:space="preserve">egkiejtéssel, pontos ritmusban </w:t>
      </w:r>
      <w:r>
        <w:t xml:space="preserve">elénekelni.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ind w:left="-5"/>
        <w:jc w:val="both"/>
      </w:pPr>
      <w:r>
        <w:lastRenderedPageBreak/>
        <w:t xml:space="preserve">Dalok </w:t>
      </w:r>
    </w:p>
    <w:p w:rsidR="00D75E5C" w:rsidRDefault="00221668" w:rsidP="00EE009B">
      <w:pPr>
        <w:spacing w:after="2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Azért vannak a jó barátok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Búcsú az iskolától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Búcsú perce int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Egyszer véget ér…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Elindultam szép hazámból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Elmegyek, elmegyek (népdal)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Emlékezés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proofErr w:type="spellStart"/>
      <w:proofErr w:type="gramStart"/>
      <w:r>
        <w:t>Erdőkön</w:t>
      </w:r>
      <w:proofErr w:type="spellEnd"/>
      <w:proofErr w:type="gramEnd"/>
      <w:r>
        <w:t xml:space="preserve"> mezőkön járó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És mi arra születtünk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proofErr w:type="spellStart"/>
      <w:r>
        <w:t>Gaudeamus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Húsz év múlva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Ilyenek voltunk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Kell még egy szó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Ma reggel útnak indulunk </w:t>
      </w:r>
    </w:p>
    <w:p w:rsidR="00D75E5C" w:rsidRDefault="00221668" w:rsidP="00EE009B">
      <w:pPr>
        <w:spacing w:after="22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Múlnak a gyermekévek </w:t>
      </w:r>
    </w:p>
    <w:p w:rsidR="00D75E5C" w:rsidRDefault="00221668" w:rsidP="00EE009B">
      <w:pPr>
        <w:spacing w:after="21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Régi mesékre emlékszel-e még? </w:t>
      </w:r>
    </w:p>
    <w:p w:rsidR="00D75E5C" w:rsidRDefault="00221668" w:rsidP="00EE009B">
      <w:pPr>
        <w:spacing w:after="64" w:line="259" w:lineRule="auto"/>
        <w:ind w:left="0" w:firstLine="0"/>
        <w:jc w:val="both"/>
      </w:pPr>
      <w:r>
        <w:t xml:space="preserve"> </w:t>
      </w:r>
    </w:p>
    <w:p w:rsidR="00D75E5C" w:rsidRDefault="00221668" w:rsidP="00EE009B">
      <w:pPr>
        <w:numPr>
          <w:ilvl w:val="0"/>
          <w:numId w:val="30"/>
        </w:numPr>
        <w:ind w:hanging="381"/>
        <w:jc w:val="both"/>
      </w:pPr>
      <w:r>
        <w:t xml:space="preserve">Tábortűz </w:t>
      </w:r>
    </w:p>
    <w:p w:rsidR="00D75E5C" w:rsidRDefault="00221668" w:rsidP="00EE009B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color w:val="000000"/>
          <w:sz w:val="22"/>
        </w:rPr>
        <w:t xml:space="preserve"> </w:t>
      </w:r>
    </w:p>
    <w:sectPr w:rsidR="00D75E5C">
      <w:pgSz w:w="11906" w:h="16838"/>
      <w:pgMar w:top="1418" w:right="1414" w:bottom="150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E92"/>
    <w:multiLevelType w:val="hybridMultilevel"/>
    <w:tmpl w:val="66F06AFA"/>
    <w:lvl w:ilvl="0" w:tplc="537AF72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2684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1A82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4D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E473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7A8E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C8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6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C80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28482A"/>
    <w:multiLevelType w:val="hybridMultilevel"/>
    <w:tmpl w:val="7736C192"/>
    <w:lvl w:ilvl="0" w:tplc="A014C7CE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2D64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3AC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4280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F9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1E3DA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F038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463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F639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B0123"/>
    <w:multiLevelType w:val="hybridMultilevel"/>
    <w:tmpl w:val="B4F0DAD0"/>
    <w:lvl w:ilvl="0" w:tplc="05B699F0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C828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849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0E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AD1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CCF4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ECEE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322D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C2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8A142E"/>
    <w:multiLevelType w:val="hybridMultilevel"/>
    <w:tmpl w:val="CA6E8CAE"/>
    <w:lvl w:ilvl="0" w:tplc="5CFA467C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FCE0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9E45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9CFC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4446D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E17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A74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3CB0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429D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053189"/>
    <w:multiLevelType w:val="hybridMultilevel"/>
    <w:tmpl w:val="23280D30"/>
    <w:lvl w:ilvl="0" w:tplc="5E68274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0AA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01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824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2ABE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4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225E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827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6C2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15198"/>
    <w:multiLevelType w:val="hybridMultilevel"/>
    <w:tmpl w:val="F4E0EECC"/>
    <w:lvl w:ilvl="0" w:tplc="BF6E67A0">
      <w:start w:val="7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096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A2D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CA50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A7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CF8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34FB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215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C5D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0142A3"/>
    <w:multiLevelType w:val="hybridMultilevel"/>
    <w:tmpl w:val="5ACE1AD0"/>
    <w:lvl w:ilvl="0" w:tplc="EB6C1D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A45B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D2DF5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4D5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824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66B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2CEA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645F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0A0227"/>
    <w:multiLevelType w:val="hybridMultilevel"/>
    <w:tmpl w:val="8FB827B2"/>
    <w:lvl w:ilvl="0" w:tplc="3FB214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497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7F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90F1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E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74E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4E6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03D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A11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9A532E"/>
    <w:multiLevelType w:val="hybridMultilevel"/>
    <w:tmpl w:val="C1B82544"/>
    <w:lvl w:ilvl="0" w:tplc="E7EAA012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02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00F7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A256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41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85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EF8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264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85266"/>
    <w:multiLevelType w:val="hybridMultilevel"/>
    <w:tmpl w:val="98B6FFF8"/>
    <w:lvl w:ilvl="0" w:tplc="67000064">
      <w:start w:val="1"/>
      <w:numFmt w:val="decimal"/>
      <w:lvlText w:val="%1)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AD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AAE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B027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0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20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64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BC17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03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A862E5"/>
    <w:multiLevelType w:val="hybridMultilevel"/>
    <w:tmpl w:val="8E721E92"/>
    <w:lvl w:ilvl="0" w:tplc="1E4EEFFA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F0CD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4E4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294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AF4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EFA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67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AD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286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C51E76"/>
    <w:multiLevelType w:val="hybridMultilevel"/>
    <w:tmpl w:val="B9929958"/>
    <w:lvl w:ilvl="0" w:tplc="A014C7C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50E4F"/>
    <w:multiLevelType w:val="hybridMultilevel"/>
    <w:tmpl w:val="2F1E0012"/>
    <w:lvl w:ilvl="0" w:tplc="220EF432">
      <w:start w:val="3"/>
      <w:numFmt w:val="upperRoman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AA0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B21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A4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CA1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A9D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8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C3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C2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1548D6"/>
    <w:multiLevelType w:val="hybridMultilevel"/>
    <w:tmpl w:val="F758A238"/>
    <w:lvl w:ilvl="0" w:tplc="DE04BD4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AE0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6C3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85B4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263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3E35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B621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4228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1A1D4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350AFC"/>
    <w:multiLevelType w:val="hybridMultilevel"/>
    <w:tmpl w:val="1EB694BA"/>
    <w:lvl w:ilvl="0" w:tplc="3CBC5A7C">
      <w:start w:val="10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F48F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2A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4A0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CE1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D215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AF9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C25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6A2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6847FB"/>
    <w:multiLevelType w:val="hybridMultilevel"/>
    <w:tmpl w:val="7E167738"/>
    <w:lvl w:ilvl="0" w:tplc="15C46358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61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B050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26B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6C62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D057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0A2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8BE8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CA06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2B3B70"/>
    <w:multiLevelType w:val="hybridMultilevel"/>
    <w:tmpl w:val="D5B4F4AE"/>
    <w:lvl w:ilvl="0" w:tplc="46AEFF54">
      <w:start w:val="13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D86F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120F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588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6F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F049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007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4E9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285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9DB4967"/>
    <w:multiLevelType w:val="hybridMultilevel"/>
    <w:tmpl w:val="842AC1CA"/>
    <w:lvl w:ilvl="0" w:tplc="18C46F0C">
      <w:start w:val="8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C24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622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5CA6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E22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6A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009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53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4A83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AD95047"/>
    <w:multiLevelType w:val="hybridMultilevel"/>
    <w:tmpl w:val="13121C90"/>
    <w:lvl w:ilvl="0" w:tplc="173CB34E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4AE0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D21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4E9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CB9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4D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6E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4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0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1007D5"/>
    <w:multiLevelType w:val="hybridMultilevel"/>
    <w:tmpl w:val="4A9822C2"/>
    <w:lvl w:ilvl="0" w:tplc="EA320984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8E0D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E4A0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CE00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FA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5219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1D9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43E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482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7BF217C"/>
    <w:multiLevelType w:val="hybridMultilevel"/>
    <w:tmpl w:val="8E782AB2"/>
    <w:lvl w:ilvl="0" w:tplc="67FA413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A12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87A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4C3D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4C75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04FE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5AC0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8E5F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FAD5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95377C"/>
    <w:multiLevelType w:val="hybridMultilevel"/>
    <w:tmpl w:val="B8587B56"/>
    <w:lvl w:ilvl="0" w:tplc="19507AE2">
      <w:start w:val="1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CAA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4EB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D0BE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82A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F241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8AE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8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E3F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4578EC"/>
    <w:multiLevelType w:val="hybridMultilevel"/>
    <w:tmpl w:val="7440248E"/>
    <w:lvl w:ilvl="0" w:tplc="AEB25522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CBF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AC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882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B8A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7464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E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871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27E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B72DE8"/>
    <w:multiLevelType w:val="hybridMultilevel"/>
    <w:tmpl w:val="C988F144"/>
    <w:lvl w:ilvl="0" w:tplc="5E02EDE8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4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8E72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0EA4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F2E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81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407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4A8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283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E31B1A"/>
    <w:multiLevelType w:val="hybridMultilevel"/>
    <w:tmpl w:val="910AD7EC"/>
    <w:lvl w:ilvl="0" w:tplc="6B541832">
      <w:start w:val="2"/>
      <w:numFmt w:val="upperRoman"/>
      <w:lvlText w:val="%1."/>
      <w:lvlJc w:val="left"/>
      <w:pPr>
        <w:ind w:left="109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54" w:hanging="360"/>
      </w:pPr>
    </w:lvl>
    <w:lvl w:ilvl="2" w:tplc="040E001B" w:tentative="1">
      <w:start w:val="1"/>
      <w:numFmt w:val="lowerRoman"/>
      <w:lvlText w:val="%3."/>
      <w:lvlJc w:val="right"/>
      <w:pPr>
        <w:ind w:left="2174" w:hanging="180"/>
      </w:pPr>
    </w:lvl>
    <w:lvl w:ilvl="3" w:tplc="040E000F" w:tentative="1">
      <w:start w:val="1"/>
      <w:numFmt w:val="decimal"/>
      <w:lvlText w:val="%4."/>
      <w:lvlJc w:val="left"/>
      <w:pPr>
        <w:ind w:left="2894" w:hanging="360"/>
      </w:pPr>
    </w:lvl>
    <w:lvl w:ilvl="4" w:tplc="040E0019" w:tentative="1">
      <w:start w:val="1"/>
      <w:numFmt w:val="lowerLetter"/>
      <w:lvlText w:val="%5."/>
      <w:lvlJc w:val="left"/>
      <w:pPr>
        <w:ind w:left="3614" w:hanging="360"/>
      </w:pPr>
    </w:lvl>
    <w:lvl w:ilvl="5" w:tplc="040E001B" w:tentative="1">
      <w:start w:val="1"/>
      <w:numFmt w:val="lowerRoman"/>
      <w:lvlText w:val="%6."/>
      <w:lvlJc w:val="right"/>
      <w:pPr>
        <w:ind w:left="4334" w:hanging="180"/>
      </w:pPr>
    </w:lvl>
    <w:lvl w:ilvl="6" w:tplc="040E000F" w:tentative="1">
      <w:start w:val="1"/>
      <w:numFmt w:val="decimal"/>
      <w:lvlText w:val="%7."/>
      <w:lvlJc w:val="left"/>
      <w:pPr>
        <w:ind w:left="5054" w:hanging="360"/>
      </w:pPr>
    </w:lvl>
    <w:lvl w:ilvl="7" w:tplc="040E0019" w:tentative="1">
      <w:start w:val="1"/>
      <w:numFmt w:val="lowerLetter"/>
      <w:lvlText w:val="%8."/>
      <w:lvlJc w:val="left"/>
      <w:pPr>
        <w:ind w:left="5774" w:hanging="360"/>
      </w:pPr>
    </w:lvl>
    <w:lvl w:ilvl="8" w:tplc="040E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 w15:restartNumberingAfterBreak="0">
    <w:nsid w:val="5BD01488"/>
    <w:multiLevelType w:val="hybridMultilevel"/>
    <w:tmpl w:val="C76ADA26"/>
    <w:lvl w:ilvl="0" w:tplc="A51A4C30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EFB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68F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2C7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8D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5F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261D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2F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CAFE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02566F"/>
    <w:multiLevelType w:val="hybridMultilevel"/>
    <w:tmpl w:val="66D09F62"/>
    <w:lvl w:ilvl="0" w:tplc="FE0CA3A4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3219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44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E8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E013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E25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C00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6AC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DB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5643F"/>
    <w:multiLevelType w:val="hybridMultilevel"/>
    <w:tmpl w:val="25BE553E"/>
    <w:lvl w:ilvl="0" w:tplc="C4941234">
      <w:start w:val="9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826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EC8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68B4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042A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889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CC32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DC70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17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1F789D"/>
    <w:multiLevelType w:val="hybridMultilevel"/>
    <w:tmpl w:val="E38C09E0"/>
    <w:lvl w:ilvl="0" w:tplc="15C8F674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8A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A7B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76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6049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AF2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C67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D80F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13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3B35C7"/>
    <w:multiLevelType w:val="hybridMultilevel"/>
    <w:tmpl w:val="9856B066"/>
    <w:lvl w:ilvl="0" w:tplc="A8B6D18C">
      <w:start w:val="1"/>
      <w:numFmt w:val="bullet"/>
      <w:lvlText w:val="–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9FC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C7B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03B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8CC5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A59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2E176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1E1E1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E4C2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1284943"/>
    <w:multiLevelType w:val="hybridMultilevel"/>
    <w:tmpl w:val="B9BCEA52"/>
    <w:lvl w:ilvl="0" w:tplc="F00C82AA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7C71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088F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8EA1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548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00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0E0B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7A6E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82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7177DE"/>
    <w:multiLevelType w:val="hybridMultilevel"/>
    <w:tmpl w:val="B16E6B78"/>
    <w:lvl w:ilvl="0" w:tplc="4BFC54E2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4B11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C4CBE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2D6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B4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08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6E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D0CCA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02C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7"/>
  </w:num>
  <w:num w:numId="5">
    <w:abstractNumId w:val="7"/>
  </w:num>
  <w:num w:numId="6">
    <w:abstractNumId w:val="5"/>
  </w:num>
  <w:num w:numId="7">
    <w:abstractNumId w:val="15"/>
  </w:num>
  <w:num w:numId="8">
    <w:abstractNumId w:val="6"/>
  </w:num>
  <w:num w:numId="9">
    <w:abstractNumId w:val="0"/>
  </w:num>
  <w:num w:numId="10">
    <w:abstractNumId w:val="30"/>
  </w:num>
  <w:num w:numId="11">
    <w:abstractNumId w:val="14"/>
  </w:num>
  <w:num w:numId="12">
    <w:abstractNumId w:val="20"/>
  </w:num>
  <w:num w:numId="13">
    <w:abstractNumId w:val="13"/>
  </w:num>
  <w:num w:numId="14">
    <w:abstractNumId w:val="29"/>
  </w:num>
  <w:num w:numId="15">
    <w:abstractNumId w:val="28"/>
  </w:num>
  <w:num w:numId="16">
    <w:abstractNumId w:val="21"/>
  </w:num>
  <w:num w:numId="17">
    <w:abstractNumId w:val="18"/>
  </w:num>
  <w:num w:numId="18">
    <w:abstractNumId w:val="17"/>
  </w:num>
  <w:num w:numId="19">
    <w:abstractNumId w:val="31"/>
  </w:num>
  <w:num w:numId="20">
    <w:abstractNumId w:val="19"/>
  </w:num>
  <w:num w:numId="21">
    <w:abstractNumId w:val="25"/>
  </w:num>
  <w:num w:numId="22">
    <w:abstractNumId w:val="10"/>
  </w:num>
  <w:num w:numId="23">
    <w:abstractNumId w:val="16"/>
  </w:num>
  <w:num w:numId="24">
    <w:abstractNumId w:val="23"/>
  </w:num>
  <w:num w:numId="25">
    <w:abstractNumId w:val="12"/>
  </w:num>
  <w:num w:numId="26">
    <w:abstractNumId w:val="26"/>
  </w:num>
  <w:num w:numId="27">
    <w:abstractNumId w:val="2"/>
  </w:num>
  <w:num w:numId="28">
    <w:abstractNumId w:val="22"/>
  </w:num>
  <w:num w:numId="29">
    <w:abstractNumId w:val="4"/>
  </w:num>
  <w:num w:numId="30">
    <w:abstractNumId w:val="9"/>
  </w:num>
  <w:num w:numId="31">
    <w:abstractNumId w:val="1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E5C"/>
    <w:rsid w:val="00176EC7"/>
    <w:rsid w:val="00221668"/>
    <w:rsid w:val="0052592B"/>
    <w:rsid w:val="00642018"/>
    <w:rsid w:val="007F6D9E"/>
    <w:rsid w:val="00874C7E"/>
    <w:rsid w:val="0095208B"/>
    <w:rsid w:val="009C1CA5"/>
    <w:rsid w:val="00A00FEA"/>
    <w:rsid w:val="00A929C7"/>
    <w:rsid w:val="00AA6730"/>
    <w:rsid w:val="00BB1531"/>
    <w:rsid w:val="00C350B9"/>
    <w:rsid w:val="00C60652"/>
    <w:rsid w:val="00D75E5C"/>
    <w:rsid w:val="00DD7524"/>
    <w:rsid w:val="00EE009B"/>
    <w:rsid w:val="00F60669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202F"/>
  <w15:docId w15:val="{9B7AC441-4836-4B2F-88E9-66E398F4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222222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6D9E"/>
    <w:pPr>
      <w:ind w:left="720"/>
      <w:contextualSpacing/>
    </w:pPr>
  </w:style>
  <w:style w:type="table" w:customStyle="1" w:styleId="TableGrid">
    <w:name w:val="TableGrid"/>
    <w:rsid w:val="0064201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Noémi</dc:creator>
  <cp:keywords/>
  <cp:lastModifiedBy>Tanar</cp:lastModifiedBy>
  <cp:revision>4</cp:revision>
  <dcterms:created xsi:type="dcterms:W3CDTF">2022-01-09T08:36:00Z</dcterms:created>
  <dcterms:modified xsi:type="dcterms:W3CDTF">2022-01-10T10:42:00Z</dcterms:modified>
</cp:coreProperties>
</file>