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D" w:rsidRPr="005F7051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F1553D" w:rsidRPr="005F7051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</w:rPr>
        <w:t>z angol nyelvi előkészítő évfolyammal bővített gimnáziumi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képzésben</w:t>
      </w:r>
    </w:p>
    <w:p w:rsidR="00F1553D" w:rsidRPr="005F7051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597E55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597E55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7E55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tanórai foglalkozásokon való részvétel alól felmentett tanulónak. (egyéni munkarend szerint teljesíti tankötelezettségét)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Külföldi tartózkodás esetén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Engedély alapján egy vagy több tantárgy tanulmányi követelményének egy tanévben vagy az előírtnál rövidebb idő alatt tehet eleget.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20/ 2012. (VIII. 31.) EMMI rendelet 51 §-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ának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597E55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</w:t>
      </w:r>
      <w:r>
        <w:rPr>
          <w:rFonts w:ascii="Times New Roman" w:hAnsi="Times New Roman" w:cs="Times New Roman"/>
          <w:sz w:val="22"/>
          <w:szCs w:val="22"/>
        </w:rPr>
        <w:t xml:space="preserve"> osztályozóvizsgát szervezünk. </w:t>
      </w:r>
      <w:r w:rsidRPr="00597E55">
        <w:rPr>
          <w:rFonts w:ascii="Times New Roman" w:hAnsi="Times New Roman" w:cs="Times New Roman"/>
          <w:sz w:val="22"/>
          <w:szCs w:val="22"/>
        </w:rPr>
        <w:t xml:space="preserve">Az előrehozott érettségi vizsga angol nyelvből </w:t>
      </w:r>
      <w:r w:rsidRPr="00597E55">
        <w:rPr>
          <w:rFonts w:ascii="Times New Roman" w:hAnsi="Times New Roman" w:cs="Times New Roman"/>
          <w:b/>
          <w:sz w:val="22"/>
          <w:szCs w:val="22"/>
        </w:rPr>
        <w:t>CSAK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597E55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597E55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597E55">
        <w:rPr>
          <w:rFonts w:ascii="Times New Roman" w:hAnsi="Times New Roman" w:cs="Times New Roman"/>
          <w:b/>
          <w:sz w:val="22"/>
          <w:szCs w:val="22"/>
        </w:rPr>
        <w:t>SZAKTANÁRI JAVASLAT birtokában jelentkezhet az osztályozóvizsgára, ezt csatolnia kell közép illetve emelt szintű érettségi jelentkezéséhez. Ennek hiányában osztályozóvizsgát nem tehet. Osztályozóvizsga az éves munkatervben meghatározott időpontban tehető</w:t>
      </w:r>
      <w:r w:rsidRPr="00597E55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597E55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597E55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597E55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597E55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osztályozó vizsgára való jelentkezést az iskola igazgatójának kell benyújtani</w:t>
      </w:r>
      <w:r w:rsidRPr="00597E5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engedélyezés feltételei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F1553D" w:rsidRPr="00597E55" w:rsidRDefault="00F1553D" w:rsidP="00F1553D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adott tantárgyból, a tanuló ELŐZŐ FÉLÉVI </w:t>
      </w:r>
      <w:proofErr w:type="gramStart"/>
      <w:r w:rsidRPr="00597E55">
        <w:rPr>
          <w:rFonts w:ascii="Times New Roman" w:hAnsi="Times New Roman" w:cs="Times New Roman"/>
          <w:b/>
          <w:sz w:val="22"/>
          <w:szCs w:val="22"/>
        </w:rPr>
        <w:t>ÉS</w:t>
      </w:r>
      <w:proofErr w:type="gramEnd"/>
      <w:r w:rsidRPr="00597E55">
        <w:rPr>
          <w:rFonts w:ascii="Times New Roman" w:hAnsi="Times New Roman" w:cs="Times New Roman"/>
          <w:b/>
          <w:sz w:val="22"/>
          <w:szCs w:val="22"/>
        </w:rPr>
        <w:t xml:space="preserve"> ÉV VÉGI EREDMÉNYE LEGALÁBB JÓ (4);</w:t>
      </w:r>
    </w:p>
    <w:p w:rsidR="00F1553D" w:rsidRPr="00597E55" w:rsidRDefault="00F1553D" w:rsidP="00F1553D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jelentkezési lapot </w:t>
      </w:r>
      <w:proofErr w:type="gramStart"/>
      <w:r w:rsidRPr="00597E55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97E55">
        <w:rPr>
          <w:rFonts w:ascii="Times New Roman" w:hAnsi="Times New Roman" w:cs="Times New Roman"/>
          <w:b/>
          <w:sz w:val="22"/>
          <w:szCs w:val="22"/>
        </w:rPr>
        <w:t xml:space="preserve"> TANULÓ ÉS SZÜLŐJE IS ALÁÍRJA,</w:t>
      </w:r>
      <w:r w:rsidRPr="00597E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597E55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597E55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 </w:t>
      </w:r>
      <w:r w:rsidRPr="00597E55">
        <w:rPr>
          <w:rFonts w:ascii="Times New Roman" w:hAnsi="Times New Roman" w:cs="Times New Roman"/>
          <w:sz w:val="22"/>
          <w:szCs w:val="22"/>
        </w:rPr>
        <w:lastRenderedPageBreak/>
        <w:t xml:space="preserve">osztályozó- vizsgára kapott osztályzat végleges, ez kerül be a bizonyítványba,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OSZTÁLYOZÓVIZSGÁT </w:t>
      </w:r>
      <w:proofErr w:type="gramStart"/>
      <w:r w:rsidRPr="00597E55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97E55">
        <w:rPr>
          <w:rFonts w:ascii="Times New Roman" w:hAnsi="Times New Roman" w:cs="Times New Roman"/>
          <w:b/>
          <w:sz w:val="22"/>
          <w:szCs w:val="22"/>
        </w:rPr>
        <w:t xml:space="preserve"> TANULMÁNYOK IDEJE ALATT MEGISMÉTELNI, EREDMÉNYÉN JAVÍTANI NEM LEHET. </w:t>
      </w:r>
      <w:r w:rsidRPr="00597E55">
        <w:rPr>
          <w:rFonts w:ascii="Times New Roman" w:hAnsi="Times New Roman" w:cs="Times New Roman"/>
          <w:sz w:val="22"/>
          <w:szCs w:val="22"/>
        </w:rPr>
        <w:t xml:space="preserve"> Ha a szabályosan megtartott osztályozó 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igazolt hiányzás esetén egyszer pótolható.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proofErr w:type="gramStart"/>
      <w:r w:rsidRPr="00597E55">
        <w:rPr>
          <w:rFonts w:ascii="Times New Roman" w:hAnsi="Times New Roman" w:cs="Times New Roman"/>
          <w:b/>
          <w:sz w:val="22"/>
          <w:szCs w:val="22"/>
        </w:rPr>
        <w:t>mentesíti</w:t>
      </w:r>
      <w:proofErr w:type="gramEnd"/>
      <w:r w:rsidRPr="00597E55">
        <w:rPr>
          <w:rFonts w:ascii="Times New Roman" w:hAnsi="Times New Roman" w:cs="Times New Roman"/>
          <w:b/>
          <w:sz w:val="22"/>
          <w:szCs w:val="22"/>
        </w:rPr>
        <w:t xml:space="preserve"> a tanulót az órára járás kötelezettségéről</w:t>
      </w:r>
      <w:r w:rsidRPr="00597E55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597E55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 által elfogadott </w:t>
      </w:r>
      <w:r w:rsidRPr="00597E55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597E55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597E55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0-49%: elégtelen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Rövid fogalmazás (</w:t>
      </w:r>
      <w:r w:rsidRPr="00597E55">
        <w:rPr>
          <w:rFonts w:ascii="Times New Roman" w:hAnsi="Times New Roman" w:cs="Times New Roman"/>
          <w:sz w:val="22"/>
          <w:szCs w:val="22"/>
        </w:rPr>
        <w:t>ld.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 xml:space="preserve">középszint </w:t>
      </w:r>
      <w:proofErr w:type="gramStart"/>
      <w:r w:rsidRPr="00597E5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97E55">
        <w:rPr>
          <w:rFonts w:ascii="Times New Roman" w:hAnsi="Times New Roman" w:cs="Times New Roman"/>
          <w:sz w:val="22"/>
          <w:szCs w:val="22"/>
        </w:rPr>
        <w:t xml:space="preserve">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11 pont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5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3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3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Hosszú fogalmazás (</w:t>
      </w:r>
      <w:r w:rsidRPr="00597E55">
        <w:rPr>
          <w:rFonts w:ascii="Times New Roman" w:hAnsi="Times New Roman" w:cs="Times New Roman"/>
          <w:sz w:val="22"/>
          <w:szCs w:val="22"/>
        </w:rPr>
        <w:t>ld. középszint B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22 pont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feladat teljesítése, a </w:t>
      </w:r>
      <w:r w:rsidRPr="00597E55">
        <w:rPr>
          <w:rFonts w:ascii="Times New Roman" w:hAnsi="Times New Roman" w:cs="Times New Roman"/>
          <w:sz w:val="22"/>
          <w:szCs w:val="22"/>
        </w:rPr>
        <w:t xml:space="preserve">megadott szempontok követése: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>. 6 pont</w:t>
      </w:r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Hangnem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max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2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4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kifejezésmód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Nyelvhelyesség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helyesírás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A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kéttannyelvűsök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fogalmazási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feladatának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értékelése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(ld.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emelt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szint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B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feladat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)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max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15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A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feladat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teljesítése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a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megadott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szempontok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követése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4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5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2E7858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kifejezésmód</w:t>
      </w:r>
      <w:proofErr w:type="spellEnd"/>
      <w:r w:rsidRPr="002E7858">
        <w:rPr>
          <w:rFonts w:ascii="Times New Roman" w:hAnsi="Times New Roman" w:cs="Times New Roman"/>
          <w:sz w:val="22"/>
          <w:szCs w:val="22"/>
          <w:lang w:val="de-DE"/>
        </w:rPr>
        <w:t xml:space="preserve">: max. 3 </w:t>
      </w:r>
      <w:proofErr w:type="spellStart"/>
      <w:r w:rsidRPr="002E7858">
        <w:rPr>
          <w:rFonts w:ascii="Times New Roman" w:hAnsi="Times New Roman" w:cs="Times New Roman"/>
          <w:sz w:val="22"/>
          <w:szCs w:val="22"/>
          <w:lang w:val="de-DE"/>
        </w:rPr>
        <w:t>pont</w:t>
      </w:r>
      <w:proofErr w:type="spellEnd"/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597E5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97E55">
        <w:rPr>
          <w:rFonts w:ascii="Times New Roman" w:hAnsi="Times New Roman" w:cs="Times New Roman"/>
          <w:sz w:val="22"/>
          <w:szCs w:val="22"/>
        </w:rPr>
        <w:t xml:space="preserve">. 3 pont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553D" w:rsidRPr="00597E55" w:rsidRDefault="00F1553D" w:rsidP="00F155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F1553D" w:rsidRPr="00597E55" w:rsidRDefault="00F1553D" w:rsidP="00F1553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F1553D" w:rsidRPr="00597E55" w:rsidTr="00F1553D">
        <w:trPr>
          <w:trHeight w:val="283"/>
        </w:trPr>
        <w:tc>
          <w:tcPr>
            <w:tcW w:w="3485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F1553D" w:rsidRPr="00597E55" w:rsidTr="00F1553D">
        <w:trPr>
          <w:trHeight w:val="283"/>
        </w:trPr>
        <w:tc>
          <w:tcPr>
            <w:tcW w:w="3485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F1553D" w:rsidRPr="00597E55" w:rsidTr="00D37A36">
        <w:tc>
          <w:tcPr>
            <w:tcW w:w="3485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F1553D" w:rsidRPr="00597E55" w:rsidRDefault="00F1553D" w:rsidP="00D37A3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F1553D" w:rsidRPr="00900CB6" w:rsidRDefault="00F1553D" w:rsidP="00F1553D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</w:p>
    <w:p w:rsidR="00F1553D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3D" w:rsidRPr="005F7051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F1553D" w:rsidRPr="005F7051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Osztályozóvizsga</w:t>
      </w:r>
      <w:r>
        <w:rPr>
          <w:rFonts w:ascii="Times New Roman" w:hAnsi="Times New Roman" w:cs="Times New Roman"/>
          <w:b/>
          <w:sz w:val="28"/>
          <w:szCs w:val="28"/>
        </w:rPr>
        <w:t xml:space="preserve"> az </w:t>
      </w:r>
      <w:r w:rsidRPr="005F7051">
        <w:rPr>
          <w:rFonts w:ascii="Times New Roman" w:hAnsi="Times New Roman" w:cs="Times New Roman"/>
          <w:b/>
          <w:sz w:val="28"/>
          <w:szCs w:val="28"/>
        </w:rPr>
        <w:t>angol nyelvi előkészítő évfolyammal bővített gimnáziumi képzés</w:t>
      </w:r>
    </w:p>
    <w:p w:rsidR="00F1553D" w:rsidRDefault="00F1553D" w:rsidP="00F1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évfolyamán</w:t>
      </w:r>
    </w:p>
    <w:p w:rsidR="00F1553D" w:rsidRPr="00597E55" w:rsidRDefault="00F1553D" w:rsidP="00F15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38A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B2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+</w:t>
      </w:r>
      <w:r w:rsidRPr="00A838A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szintű nyelvtudás</w:t>
      </w:r>
    </w:p>
    <w:p w:rsidR="00F1553D" w:rsidRDefault="00F1553D" w:rsidP="00F155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553D" w:rsidRDefault="00F1553D" w:rsidP="00F1553D">
      <w:pPr>
        <w:rPr>
          <w:rFonts w:ascii="Times New Roman" w:hAnsi="Times New Roman" w:cs="Times New Roman"/>
          <w:b/>
          <w:sz w:val="22"/>
          <w:szCs w:val="22"/>
        </w:rPr>
      </w:pPr>
      <w:r w:rsidRPr="003F4F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Angol nyelvi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funkciók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7030">
        <w:rPr>
          <w:rFonts w:ascii="Times New Roman" w:hAnsi="Times New Roman" w:cs="Times New Roman"/>
          <w:b/>
          <w:sz w:val="22"/>
          <w:szCs w:val="22"/>
        </w:rPr>
        <w:t>a 12. évfolyamra</w:t>
      </w:r>
    </w:p>
    <w:p w:rsidR="00F1553D" w:rsidRPr="00637030" w:rsidRDefault="00F1553D" w:rsidP="00F155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1. A társadalmi érintkezéshez szükséges kommunikációs szándékok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6344"/>
      </w:tblGrid>
      <w:tr w:rsidR="00F1553D" w:rsidRPr="00396B22" w:rsidTr="00D37A36">
        <w:trPr>
          <w:trHeight w:hRule="exact" w:val="49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 xml:space="preserve">  Kommunikációs szándékok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Példa</w:t>
            </w:r>
          </w:p>
        </w:tc>
      </w:tr>
      <w:tr w:rsidR="00F1553D" w:rsidRPr="00396B22" w:rsidTr="00D37A36">
        <w:trPr>
          <w:trHeight w:hRule="exact" w:val="55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Megszólítás és arra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Excuse me.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eastAsia="hu-HU" w:bidi="hu-HU"/>
              </w:rPr>
              <w:t xml:space="preserve">Pardon?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etc.</w:t>
            </w:r>
          </w:p>
        </w:tc>
      </w:tr>
      <w:tr w:rsidR="00F1553D" w:rsidRPr="00396B22" w:rsidTr="00D37A36">
        <w:trPr>
          <w:trHeight w:hRule="exact" w:val="107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Köszönés, elköszönés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Good morning.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Hello, Tom. Hi.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Hello, how are you? Fine, thank you. And you?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Good bye. See you later, etc.</w:t>
            </w:r>
          </w:p>
        </w:tc>
      </w:tr>
      <w:tr w:rsidR="00F1553D" w:rsidRPr="00396B22" w:rsidTr="00D37A36">
        <w:trPr>
          <w:trHeight w:hRule="exact" w:val="79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F4F7B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Bemutatkozás, bemutatás és ezekre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My name’s...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Have you met Tom? Nice to meet you, etc.</w:t>
            </w:r>
          </w:p>
        </w:tc>
      </w:tr>
      <w:tr w:rsidR="00F1553D" w:rsidRPr="00396B22" w:rsidTr="00D37A36">
        <w:trPr>
          <w:trHeight w:hRule="exact" w:val="125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F4F7B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color w:val="171211"/>
                <w:sz w:val="22"/>
                <w:szCs w:val="22"/>
                <w:lang w:eastAsia="hu-HU" w:bidi="hu-HU"/>
              </w:rPr>
              <w:t xml:space="preserve">Telefonbeszélgetésnél megszólítás, bemutatkozás,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más </w:t>
            </w:r>
            <w:r w:rsidRPr="00396B22">
              <w:rPr>
                <w:rFonts w:ascii="Times New Roman" w:eastAsia="Times New Roman" w:hAnsi="Times New Roman" w:cs="Times New Roman"/>
                <w:b/>
                <w:color w:val="171211"/>
                <w:sz w:val="22"/>
                <w:szCs w:val="22"/>
                <w:lang w:eastAsia="hu-HU" w:bidi="hu-HU"/>
              </w:rPr>
              <w:t xml:space="preserve">személy kérése, elköszönés és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ezekre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color w:val="171211"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XYZ, five two double one six eight. Hello, this is Tom Smith speaking.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after="2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Can I speak to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Mr</w:t>
            </w:r>
            <w:proofErr w:type="spell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 Jones? Speaking.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after="1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Thanks for calling. Bye, etc.</w:t>
            </w:r>
          </w:p>
        </w:tc>
      </w:tr>
      <w:tr w:rsidR="00F1553D" w:rsidRPr="00396B22" w:rsidTr="00D37A36">
        <w:trPr>
          <w:trHeight w:hRule="exact" w:val="16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tabs>
                <w:tab w:val="left" w:pos="9639"/>
              </w:tabs>
              <w:spacing w:line="257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Love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  <w:tr w:rsidR="00F1553D" w:rsidRPr="00396B22" w:rsidTr="00D37A36">
        <w:trPr>
          <w:trHeight w:hRule="exact" w:val="2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Szóbeli üdvözletküldés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Give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my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regards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to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..., etc.</w:t>
            </w:r>
          </w:p>
        </w:tc>
      </w:tr>
      <w:tr w:rsidR="00F1553D" w:rsidRPr="00396B22" w:rsidTr="00D37A36">
        <w:trPr>
          <w:trHeight w:hRule="exact" w:val="77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Érdeklődés hogylét iránt és arra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How are you?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How are you doing?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Fine./</w:t>
            </w:r>
            <w:proofErr w:type="gram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OK./ Not very well, I’m afraid. What’s the matter? Actually, I’m suffering from..., etc.</w:t>
            </w:r>
          </w:p>
        </w:tc>
      </w:tr>
      <w:tr w:rsidR="00F1553D" w:rsidRPr="00396B22" w:rsidTr="00D37A36">
        <w:trPr>
          <w:trHeight w:hRule="exact" w:val="165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Köszönet és arra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Thank you.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Thanks.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It’s very kind of you.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You’re</w:t>
            </w:r>
            <w:proofErr w:type="gram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 welcome.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all right.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My pleasure, etc.</w:t>
            </w:r>
          </w:p>
        </w:tc>
      </w:tr>
      <w:tr w:rsidR="00F1553D" w:rsidRPr="00396B22" w:rsidTr="00F1553D">
        <w:trPr>
          <w:trHeight w:hRule="exact" w:val="62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Bocsánatkérés és arra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F1553D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sorry.</w:t>
            </w:r>
          </w:p>
          <w:p w:rsidR="00F1553D" w:rsidRPr="00396B22" w:rsidRDefault="00F1553D" w:rsidP="00F1553D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 apologize. That’s all right. Never mind, etc.</w:t>
            </w:r>
          </w:p>
        </w:tc>
      </w:tr>
      <w:tr w:rsidR="00F1553D" w:rsidRPr="00396B22" w:rsidTr="00D37A36">
        <w:trPr>
          <w:trHeight w:hRule="exact" w:val="111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2E7858" w:rsidRDefault="00F1553D" w:rsidP="00D37A36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Gratuláció, jókívánságok és azokra reagálás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940D51" w:rsidRDefault="00F1553D" w:rsidP="00D37A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Merry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Christmas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553D" w:rsidRPr="00940D51" w:rsidRDefault="00F1553D" w:rsidP="00D37A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Happy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Birthday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553D" w:rsidRPr="00940D51" w:rsidRDefault="00F1553D" w:rsidP="00D37A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Congratulations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Thank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1553D" w:rsidRPr="00396B22" w:rsidRDefault="00F1553D" w:rsidP="00D37A36">
            <w:pPr>
              <w:tabs>
                <w:tab w:val="left" w:pos="9639"/>
              </w:tabs>
              <w:spacing w:line="28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nice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holiday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Thanks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same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</w:t>
            </w:r>
            <w:proofErr w:type="spellEnd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</w:tbl>
    <w:p w:rsidR="00F1553D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      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2. Érzelmek kifejezésére szolgáló kommunikációs szándékok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Style w:val="Rcsostblzat6"/>
        <w:tblW w:w="9215" w:type="dxa"/>
        <w:tblInd w:w="562" w:type="dxa"/>
        <w:tblLook w:val="04A0" w:firstRow="1" w:lastRow="0" w:firstColumn="1" w:lastColumn="0" w:noHBand="0" w:noVBand="1"/>
      </w:tblPr>
      <w:tblGrid>
        <w:gridCol w:w="3260"/>
        <w:gridCol w:w="5955"/>
      </w:tblGrid>
      <w:tr w:rsidR="00F1553D" w:rsidRPr="00396B22" w:rsidTr="0017786B">
        <w:trPr>
          <w:trHeight w:val="454"/>
        </w:trPr>
        <w:tc>
          <w:tcPr>
            <w:tcW w:w="3260" w:type="dxa"/>
            <w:vAlign w:val="center"/>
          </w:tcPr>
          <w:p w:rsidR="00F1553D" w:rsidRPr="00396B22" w:rsidRDefault="00F1553D" w:rsidP="00F1553D">
            <w:pPr>
              <w:ind w:left="29" w:firstLine="147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hu-HU" w:eastAsia="hu-HU" w:bidi="hu-HU"/>
              </w:rPr>
              <w:t>Kommunikációs szándékok</w:t>
            </w:r>
          </w:p>
        </w:tc>
        <w:tc>
          <w:tcPr>
            <w:tcW w:w="5955" w:type="dxa"/>
            <w:vAlign w:val="center"/>
          </w:tcPr>
          <w:p w:rsidR="00F1553D" w:rsidRPr="00396B22" w:rsidRDefault="00F1553D" w:rsidP="00F1553D">
            <w:pPr>
              <w:ind w:left="29" w:firstLine="147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F1553D" w:rsidRPr="00396B22" w:rsidTr="0017786B">
        <w:trPr>
          <w:trHeight w:val="737"/>
        </w:trPr>
        <w:tc>
          <w:tcPr>
            <w:tcW w:w="3260" w:type="dxa"/>
          </w:tcPr>
          <w:p w:rsidR="00F1553D" w:rsidRPr="00396B22" w:rsidRDefault="009A6DAD" w:rsidP="009A6DAD">
            <w:pPr>
              <w:ind w:left="29" w:hanging="137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 xml:space="preserve">  </w:t>
            </w:r>
            <w:r w:rsidR="00F1553D"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Hála</w:t>
            </w:r>
          </w:p>
        </w:tc>
        <w:tc>
          <w:tcPr>
            <w:tcW w:w="5955" w:type="dxa"/>
          </w:tcPr>
          <w:p w:rsidR="00F1553D" w:rsidRPr="00396B22" w:rsidRDefault="00F1553D" w:rsidP="00F1553D">
            <w:pPr>
              <w:ind w:left="29" w:firstLine="147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It was most kind of you,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etc</w:t>
            </w:r>
            <w:proofErr w:type="spellEnd"/>
          </w:p>
        </w:tc>
      </w:tr>
      <w:tr w:rsidR="00F1553D" w:rsidRPr="00396B22" w:rsidTr="0017786B">
        <w:trPr>
          <w:trHeight w:val="525"/>
        </w:trPr>
        <w:tc>
          <w:tcPr>
            <w:tcW w:w="3260" w:type="dxa"/>
          </w:tcPr>
          <w:p w:rsidR="00F1553D" w:rsidRPr="00396B22" w:rsidRDefault="00F1553D" w:rsidP="009A6DAD">
            <w:pP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Sajnálkozás, csalódottság</w:t>
            </w:r>
          </w:p>
        </w:tc>
        <w:tc>
          <w:tcPr>
            <w:tcW w:w="5955" w:type="dxa"/>
          </w:tcPr>
          <w:p w:rsidR="00F1553D" w:rsidRPr="00396B22" w:rsidRDefault="00F1553D" w:rsidP="00D37A36">
            <w:pPr>
              <w:spacing w:after="40"/>
              <w:ind w:left="29" w:hanging="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</w:rPr>
              <w:t>Sorry to hear that.</w:t>
            </w:r>
          </w:p>
          <w:p w:rsidR="00F1553D" w:rsidRPr="00396B22" w:rsidRDefault="00F1553D" w:rsidP="00D37A36">
            <w:pPr>
              <w:ind w:left="29" w:hanging="29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I</w:t>
            </w:r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regret it,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etc</w:t>
            </w:r>
            <w:proofErr w:type="spellEnd"/>
          </w:p>
        </w:tc>
      </w:tr>
    </w:tbl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p w:rsidR="00F1553D" w:rsidRPr="00396B22" w:rsidRDefault="00F1553D" w:rsidP="00F1553D">
      <w:pPr>
        <w:spacing w:line="1" w:lineRule="exact"/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proofErr w:type="spellStart"/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lmek</w:t>
      </w:r>
      <w:proofErr w:type="spellEnd"/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kifejezésére szolgáló kommunikációs szándékok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57"/>
      </w:tblGrid>
      <w:tr w:rsidR="00F1553D" w:rsidRPr="00396B22" w:rsidTr="00D37A36">
        <w:trPr>
          <w:trHeight w:hRule="exact" w:val="62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Öröm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Great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 glad, etc.</w:t>
            </w:r>
          </w:p>
        </w:tc>
      </w:tr>
      <w:tr w:rsidR="00F1553D" w:rsidRPr="00396B22" w:rsidTr="00D37A36">
        <w:trPr>
          <w:trHeight w:hRule="exact" w:val="45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Elégedettség, elégedetlenség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That’s fine.</w:t>
            </w:r>
          </w:p>
          <w:p w:rsidR="00F1553D" w:rsidRPr="00396B22" w:rsidRDefault="00F1553D" w:rsidP="00D37A36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</w:p>
          <w:p w:rsidR="00F1553D" w:rsidRPr="00396B22" w:rsidRDefault="00F1553D" w:rsidP="00D37A36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quite happy with that. That wasn’t very good.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tired of it, etc.</w:t>
            </w:r>
          </w:p>
        </w:tc>
      </w:tr>
      <w:tr w:rsidR="00F1553D" w:rsidRPr="00396B22" w:rsidTr="00D37A36">
        <w:trPr>
          <w:trHeight w:hRule="exact" w:val="58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Csodálkozás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 hardly believe it. Amazing, isn’t it? etc.</w:t>
            </w:r>
          </w:p>
        </w:tc>
      </w:tr>
      <w:tr w:rsidR="00F1553D" w:rsidRPr="00396B22" w:rsidTr="00D37A36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Remény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looking forward to...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J hope...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 hardly wait for..., etc...</w:t>
            </w:r>
          </w:p>
        </w:tc>
      </w:tr>
      <w:tr w:rsidR="00F1553D" w:rsidRPr="00396B22" w:rsidTr="00B452A5">
        <w:trPr>
          <w:trHeight w:hRule="exact" w:val="51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Félelem, aggodalom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B452A5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worried about him. It was really frightening, etc.</w:t>
            </w:r>
          </w:p>
        </w:tc>
      </w:tr>
      <w:tr w:rsidR="00F1553D" w:rsidRPr="00396B22" w:rsidTr="00D37A36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Bánat, elkeseredés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sorry to hear that.</w:t>
            </w:r>
          </w:p>
          <w:p w:rsidR="00F1553D" w:rsidRPr="00396B22" w:rsidRDefault="00F1553D" w:rsidP="00D37A36">
            <w:pPr>
              <w:spacing w:line="3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disappointed, etc.</w:t>
            </w:r>
          </w:p>
        </w:tc>
      </w:tr>
      <w:tr w:rsidR="00F1553D" w:rsidRPr="00396B22" w:rsidTr="00D37A36">
        <w:trPr>
          <w:trHeight w:hRule="exact" w:val="8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Bosszúság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Oh, no!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fed up with it, etc.</w:t>
            </w:r>
          </w:p>
        </w:tc>
      </w:tr>
      <w:tr w:rsidR="00F1553D" w:rsidRPr="00396B22" w:rsidTr="00D37A36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Együttérzés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am sorry.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Oh, dear.</w:t>
            </w:r>
          </w:p>
          <w:p w:rsidR="00F1553D" w:rsidRPr="00396B22" w:rsidRDefault="00F1553D" w:rsidP="00D37A36">
            <w:pPr>
              <w:spacing w:line="30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sorry to hear that, etc.</w:t>
            </w:r>
          </w:p>
        </w:tc>
      </w:tr>
    </w:tbl>
    <w:p w:rsidR="00F1553D" w:rsidRPr="00396B22" w:rsidRDefault="00F1553D" w:rsidP="00F1553D">
      <w:pPr>
        <w:spacing w:after="219"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3. Személyes beállítódás és vélemény kifejezésére szolgáló kommunikációs szándékok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29"/>
      </w:tblGrid>
      <w:tr w:rsidR="00F1553D" w:rsidRPr="00396B22" w:rsidTr="00D37A36"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ind w:firstLine="28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Kommunikációs szándékok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Példa</w:t>
            </w:r>
          </w:p>
        </w:tc>
      </w:tr>
      <w:tr w:rsidR="00F1553D" w:rsidRPr="00396B22" w:rsidTr="00D37A36">
        <w:trPr>
          <w:trHeight w:hRule="exact" w:val="54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2E7858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Véleménykérés és arra reagálás,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véleménynyilvánítás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What do you think? I think it’s unfair, etc.</w:t>
            </w:r>
          </w:p>
        </w:tc>
      </w:tr>
      <w:tr w:rsidR="00F1553D" w:rsidRPr="00396B22" w:rsidTr="00D37A36">
        <w:trPr>
          <w:trHeight w:hRule="exact" w:val="58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Érdeklődés, érdektelenség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Are you interested in sports? I’m interested in ... I’m not keen on it, etc.</w:t>
            </w:r>
          </w:p>
        </w:tc>
      </w:tr>
      <w:tr w:rsidR="00F1553D" w:rsidRPr="00396B22" w:rsidTr="00D37A36">
        <w:trPr>
          <w:trHeight w:hRule="exact" w:val="58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Tetszés, nem tetszés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think it’s great. I don’t like it, etc.</w:t>
            </w:r>
          </w:p>
        </w:tc>
      </w:tr>
      <w:tr w:rsidR="00F1553D" w:rsidRPr="00396B22" w:rsidTr="00D37A36"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Valaki igazának elismerése,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You’re right.</w:t>
            </w:r>
          </w:p>
        </w:tc>
      </w:tr>
      <w:tr w:rsidR="00F1553D" w:rsidRPr="00396B22" w:rsidTr="00D37A36">
        <w:trPr>
          <w:trHeight w:hRule="exact" w:val="269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el nem ismerése</w:t>
            </w:r>
          </w:p>
        </w:tc>
        <w:tc>
          <w:tcPr>
            <w:tcW w:w="6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You’re wrong, etc.</w:t>
            </w:r>
          </w:p>
        </w:tc>
      </w:tr>
      <w:tr w:rsidR="00F1553D" w:rsidRPr="00396B22" w:rsidTr="00D37A36">
        <w:trPr>
          <w:trHeight w:hRule="exact" w:val="8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Egyetértés, egyet nem értés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agree.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1 doubt it.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agree with it, etc.</w:t>
            </w:r>
          </w:p>
        </w:tc>
      </w:tr>
      <w:tr w:rsidR="00F1553D" w:rsidRPr="00396B22" w:rsidTr="00D37A36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Helyeslés, rosszallás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That was fine.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 wasn’t very nice of you, etc.</w:t>
            </w:r>
          </w:p>
        </w:tc>
      </w:tr>
      <w:tr w:rsidR="00F1553D" w:rsidRPr="00396B22" w:rsidTr="00D37A36">
        <w:trPr>
          <w:trHeight w:hRule="exact" w:val="8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Ellenvetés, ellenvetés visszautasítása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spacing w:after="32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I’m afraid you are wrong,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etc</w:t>
            </w:r>
            <w:proofErr w:type="spellEnd"/>
          </w:p>
          <w:p w:rsidR="00F1553D" w:rsidRPr="00396B22" w:rsidRDefault="00F1553D" w:rsidP="00D37A36">
            <w:pPr>
              <w:spacing w:after="32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think so.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F1553D" w:rsidRPr="00396B22" w:rsidTr="00D37A36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2E7858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Elismerés kifejezése, dicséret és arra reagálás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That was really nice.</w:t>
            </w:r>
          </w:p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Well done. Thank you, etc.</w:t>
            </w:r>
          </w:p>
        </w:tc>
      </w:tr>
      <w:tr w:rsidR="00F1553D" w:rsidRPr="00396B22" w:rsidTr="00D37A36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Közömbösség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s-E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mind, etc.</w:t>
            </w:r>
          </w:p>
        </w:tc>
      </w:tr>
      <w:tr w:rsidR="00F1553D" w:rsidRPr="00396B22" w:rsidTr="00D37A36">
        <w:trPr>
          <w:trHeight w:hRule="exact" w:val="59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Ígéret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4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promise. I’ll do it, etc.</w:t>
            </w:r>
          </w:p>
        </w:tc>
      </w:tr>
    </w:tbl>
    <w:p w:rsidR="00F1553D" w:rsidRPr="00396B22" w:rsidRDefault="00F1553D" w:rsidP="00F1553D">
      <w:pPr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  <w:r w:rsidRPr="00396B22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F1553D" w:rsidRPr="00396B22" w:rsidTr="00D37A36">
        <w:trPr>
          <w:trHeight w:hRule="exact" w:val="6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Akarat, szándék, terv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like an ice-cream.</w:t>
            </w:r>
          </w:p>
          <w:p w:rsidR="00F1553D" w:rsidRPr="00396B22" w:rsidRDefault="00F1553D" w:rsidP="00D37A36">
            <w:pPr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I’m going to buy a house, etc.</w:t>
            </w:r>
          </w:p>
        </w:tc>
      </w:tr>
      <w:tr w:rsidR="00F1553D" w:rsidRPr="00396B22" w:rsidTr="00D37A36">
        <w:trPr>
          <w:trHeight w:hRule="exact" w:val="6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Kívánság, óhaj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like to travel to ... I want to pay, etc.</w:t>
            </w:r>
          </w:p>
        </w:tc>
      </w:tr>
      <w:tr w:rsidR="00F1553D" w:rsidRPr="00396B22" w:rsidTr="00A6580F">
        <w:trPr>
          <w:trHeight w:hRule="exact" w:val="96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spacing w:line="259" w:lineRule="auto"/>
              <w:ind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 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Képesség, lehetőség, szükségesség, kötelezettség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A6580F">
            <w:pPr>
              <w:spacing w:line="266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 understand French. He may be at home.</w:t>
            </w:r>
          </w:p>
          <w:p w:rsidR="00F1553D" w:rsidRPr="00396B22" w:rsidRDefault="00F1553D" w:rsidP="00A6580F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People must sleep sometimes. I have to leave now.</w:t>
            </w:r>
          </w:p>
          <w:p w:rsidR="00F1553D" w:rsidRPr="00396B22" w:rsidRDefault="00F1553D" w:rsidP="00A6580F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time to go, etc.</w:t>
            </w:r>
          </w:p>
        </w:tc>
      </w:tr>
      <w:tr w:rsidR="00F1553D" w:rsidRPr="00396B22" w:rsidTr="00D37A36">
        <w:trPr>
          <w:trHeight w:hRule="exact" w:val="60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Bizonyosság, bizonytalanság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She must be tired. I’m not sure, etc.</w:t>
            </w:r>
          </w:p>
        </w:tc>
      </w:tr>
      <w:tr w:rsidR="00F1553D" w:rsidRPr="00396B22" w:rsidTr="00D37A36">
        <w:trPr>
          <w:trHeight w:hRule="exact" w:val="81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F4F7B" w:rsidRDefault="00F1553D" w:rsidP="00D37A36">
            <w:pPr>
              <w:spacing w:line="266" w:lineRule="auto"/>
              <w:ind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  Preferencia, érdeklődési kör </w:t>
            </w: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kifejezése, illetve érdeklődés ezek iránt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spacing w:line="271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prefer tea to coffee.</w:t>
            </w:r>
          </w:p>
          <w:p w:rsidR="00F1553D" w:rsidRPr="00396B22" w:rsidRDefault="00F1553D" w:rsidP="00D37A36">
            <w:pPr>
              <w:spacing w:line="271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rather have a rest. What would you prefer? etc.</w:t>
            </w:r>
          </w:p>
        </w:tc>
      </w:tr>
      <w:tr w:rsidR="00F1553D" w:rsidRPr="00396B22" w:rsidTr="00D37A36">
        <w:trPr>
          <w:trHeight w:hRule="exact" w:val="6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ind w:left="127" w:hanging="12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Kritika, szemrehányás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spacing w:line="310" w:lineRule="auto"/>
              <w:ind w:left="127" w:hanging="127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You had better stay at home. You shouldn’t have done it.</w:t>
            </w:r>
          </w:p>
        </w:tc>
      </w:tr>
    </w:tbl>
    <w:p w:rsidR="00F1553D" w:rsidRPr="00396B22" w:rsidRDefault="00F1553D" w:rsidP="00F1553D">
      <w:pPr>
        <w:spacing w:after="239"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4. </w:t>
      </w:r>
      <w:proofErr w:type="gramStart"/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Információ</w:t>
      </w:r>
      <w:proofErr w:type="gramEnd"/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cseréhez kapcsolódó kommunikációs szándékok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1"/>
      </w:tblGrid>
      <w:tr w:rsidR="00F1553D" w:rsidRPr="00396B22" w:rsidTr="00D10DA6">
        <w:trPr>
          <w:trHeight w:hRule="exact" w:val="5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ind w:firstLine="28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Kommunikációs szándékok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Példa</w:t>
            </w:r>
          </w:p>
        </w:tc>
      </w:tr>
      <w:tr w:rsidR="00F1553D" w:rsidRPr="00396B22" w:rsidTr="00D10DA6">
        <w:trPr>
          <w:trHeight w:hRule="exact" w:val="3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Dolgok, személyek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It’s a pen.</w:t>
            </w:r>
          </w:p>
        </w:tc>
      </w:tr>
      <w:tr w:rsidR="00F1553D" w:rsidRPr="00396B22" w:rsidTr="00D10DA6">
        <w:trPr>
          <w:trHeight w:hRule="exact" w:val="535"/>
          <w:jc w:val="center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megnevezése</w:t>
            </w: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The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eastAsia="hu-HU" w:bidi="hu-HU"/>
              </w:rPr>
              <w:t xml:space="preserve">boy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talking to Jane is my brother, etc.</w:t>
            </w:r>
          </w:p>
        </w:tc>
      </w:tr>
      <w:tr w:rsidR="00F1553D" w:rsidRPr="00396B22" w:rsidTr="00D10DA6">
        <w:trPr>
          <w:trHeight w:hRule="exact" w:val="60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Dolgok, események leírása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First he talked to his parents, then he phoned his friend. While waiting for the bus he saw an accident, etc.</w:t>
            </w:r>
          </w:p>
        </w:tc>
      </w:tr>
      <w:tr w:rsidR="00F1553D" w:rsidRPr="00396B22" w:rsidTr="00D10DA6">
        <w:trPr>
          <w:trHeight w:hRule="exact" w:val="90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Információ</w:t>
            </w:r>
            <w:proofErr w:type="gramEnd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kérés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When will the plane land? At 6.40.</w:t>
            </w:r>
          </w:p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How do you spell your name? J-O-N-E-S.</w:t>
            </w:r>
          </w:p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Can you tell me the way to the station, please? etc.</w:t>
            </w:r>
          </w:p>
        </w:tc>
      </w:tr>
      <w:tr w:rsidR="00F1553D" w:rsidRPr="00396B22" w:rsidTr="00D10DA6">
        <w:trPr>
          <w:trHeight w:hRule="exact" w:val="3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Igenlő vagy nemleges válasz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Did you see him? Yes, I did./No, I didn’t, etc.</w:t>
            </w:r>
          </w:p>
        </w:tc>
      </w:tr>
      <w:tr w:rsidR="00F1553D" w:rsidRPr="00396B22" w:rsidTr="00D10DA6">
        <w:trPr>
          <w:trHeight w:hRule="exact" w:val="3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Tudás, nem tudás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Do you know his name? I have no idea, etc.</w:t>
            </w:r>
          </w:p>
        </w:tc>
      </w:tr>
      <w:tr w:rsidR="00F1553D" w:rsidRPr="00396B22" w:rsidTr="00D10DA6">
        <w:trPr>
          <w:trHeight w:hRule="exact" w:val="3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Válaszadás elutasítása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ind w:right="162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Can you tell me the way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to ...</w:t>
            </w:r>
            <w:proofErr w:type="gram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 I’m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 w:bidi="hu-HU"/>
              </w:rPr>
              <w:t>afraid</w:t>
            </w:r>
            <w:proofErr w:type="spellEnd"/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eastAsia="hu-HU" w:bidi="hu-HU"/>
              </w:rPr>
              <w:t xml:space="preserve">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can’t, etc.</w:t>
            </w:r>
          </w:p>
        </w:tc>
      </w:tr>
      <w:tr w:rsidR="00F1553D" w:rsidRPr="00396B22" w:rsidTr="00D10DA6">
        <w:trPr>
          <w:trHeight w:hRule="exact" w:val="9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Bizonyosság, bizonytalanság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He must be at home. He can’t be there.</w:t>
            </w:r>
          </w:p>
          <w:p w:rsidR="00F1553D" w:rsidRPr="00396B22" w:rsidRDefault="00F1553D" w:rsidP="00D37A36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Maybe he is right, etc.</w:t>
            </w:r>
          </w:p>
        </w:tc>
      </w:tr>
      <w:tr w:rsidR="00F1553D" w:rsidRPr="00396B22" w:rsidTr="00D10DA6">
        <w:trPr>
          <w:trHeight w:hRule="exact" w:val="3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Ismerés, nem ismerés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Do you know Peter? Yes, I’ve already met him, etc.</w:t>
            </w:r>
          </w:p>
        </w:tc>
      </w:tr>
      <w:tr w:rsidR="00F1553D" w:rsidRPr="00396B22" w:rsidTr="00D10DA6">
        <w:trPr>
          <w:trHeight w:hRule="exact" w:val="3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Feltételezés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suppose I can come, etc.</w:t>
            </w:r>
          </w:p>
        </w:tc>
      </w:tr>
      <w:tr w:rsidR="00F1553D" w:rsidRPr="00396B22" w:rsidTr="00D10DA6">
        <w:trPr>
          <w:trHeight w:hRule="exact" w:val="60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Emlékezés, nem emlékezés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remember saying that.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remember where I put it, etc.</w:t>
            </w:r>
          </w:p>
        </w:tc>
      </w:tr>
      <w:tr w:rsidR="00F1553D" w:rsidRPr="00396B22" w:rsidTr="00D10DA6">
        <w:trPr>
          <w:trHeight w:hRule="exact" w:val="61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Indoklás (ok, cél)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1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didn’t go walking because it was raining. We left early in order to avoid the traffic jam.</w:t>
            </w:r>
          </w:p>
        </w:tc>
      </w:tr>
    </w:tbl>
    <w:p w:rsidR="00F1553D" w:rsidRPr="00396B22" w:rsidRDefault="00F1553D" w:rsidP="00F1553D">
      <w:pPr>
        <w:rPr>
          <w:rFonts w:ascii="Times New Roman" w:eastAsia="Times New Roman" w:hAnsi="Times New Roman" w:cs="Times New Roman"/>
          <w:sz w:val="22"/>
          <w:szCs w:val="22"/>
          <w:lang w:eastAsia="hu-HU" w:bidi="hu-HU"/>
        </w:rPr>
      </w:pP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 w:bidi="hu-HU"/>
        </w:rPr>
        <w:t xml:space="preserve">    </w:t>
      </w:r>
      <w:r w:rsidRPr="00396B22">
        <w:rPr>
          <w:rFonts w:ascii="Times New Roman" w:eastAsia="Times New Roman" w:hAnsi="Times New Roman" w:cs="Times New Roman"/>
          <w:sz w:val="22"/>
          <w:szCs w:val="22"/>
          <w:lang w:eastAsia="hu-HU" w:bidi="hu-HU"/>
        </w:rPr>
        <w:t xml:space="preserve">5.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bidi="en-US"/>
        </w:rPr>
        <w:t xml:space="preserve">A partner </w:t>
      </w:r>
      <w:r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cselekvését befolyásoló kommunikációs szándékok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Style w:val="Rcsostblzat6"/>
        <w:tblW w:w="0" w:type="auto"/>
        <w:tblInd w:w="56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6238"/>
      </w:tblGrid>
      <w:tr w:rsidR="00F1553D" w:rsidRPr="00396B22" w:rsidTr="00B452A5">
        <w:trPr>
          <w:trHeight w:val="20"/>
        </w:trPr>
        <w:tc>
          <w:tcPr>
            <w:tcW w:w="3118" w:type="dxa"/>
          </w:tcPr>
          <w:p w:rsidR="00F1553D" w:rsidRPr="00396B22" w:rsidRDefault="00F1553D" w:rsidP="007D208B">
            <w:pPr>
              <w:tabs>
                <w:tab w:val="left" w:pos="709"/>
              </w:tabs>
              <w:ind w:left="52" w:hanging="52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hu-HU" w:eastAsia="hu-HU" w:bidi="hu-HU"/>
              </w:rPr>
              <w:t xml:space="preserve">  Kommunikációs szándékok</w:t>
            </w:r>
          </w:p>
        </w:tc>
        <w:tc>
          <w:tcPr>
            <w:tcW w:w="6238" w:type="dxa"/>
          </w:tcPr>
          <w:p w:rsidR="00F1553D" w:rsidRPr="00396B22" w:rsidRDefault="00F1553D" w:rsidP="007D208B">
            <w:pPr>
              <w:tabs>
                <w:tab w:val="left" w:pos="709"/>
              </w:tabs>
              <w:spacing w:after="60"/>
              <w:ind w:left="52" w:hanging="5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 w:eastAsia="hu-HU" w:bidi="hu-HU"/>
              </w:rPr>
              <w:t>Példa</w:t>
            </w:r>
          </w:p>
        </w:tc>
      </w:tr>
      <w:tr w:rsidR="00F1553D" w:rsidRPr="00396B22" w:rsidTr="00D10DA6">
        <w:trPr>
          <w:trHeight w:val="20"/>
        </w:trPr>
        <w:tc>
          <w:tcPr>
            <w:tcW w:w="3118" w:type="dxa"/>
          </w:tcPr>
          <w:p w:rsidR="00F1553D" w:rsidRPr="00396B22" w:rsidRDefault="00F1553D" w:rsidP="007D208B">
            <w:pPr>
              <w:tabs>
                <w:tab w:val="left" w:pos="709"/>
              </w:tabs>
              <w:ind w:left="52" w:hanging="52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Kérés, kívánság</w:t>
            </w:r>
          </w:p>
        </w:tc>
        <w:tc>
          <w:tcPr>
            <w:tcW w:w="6238" w:type="dxa"/>
          </w:tcPr>
          <w:p w:rsidR="00F1553D" w:rsidRPr="00396B22" w:rsidRDefault="00F1553D" w:rsidP="007D208B">
            <w:pPr>
              <w:tabs>
                <w:tab w:val="left" w:pos="709"/>
              </w:tabs>
              <w:spacing w:after="60"/>
              <w:ind w:left="52" w:hanging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</w:rPr>
              <w:t>Could you give me a pen?</w:t>
            </w:r>
          </w:p>
          <w:p w:rsidR="00F1553D" w:rsidRPr="00396B22" w:rsidRDefault="00F1553D" w:rsidP="007D208B">
            <w:pPr>
              <w:tabs>
                <w:tab w:val="left" w:pos="709"/>
              </w:tabs>
              <w:spacing w:after="60"/>
              <w:ind w:left="52" w:hanging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</w:rPr>
              <w:t>Would you pass me the sugar, please?</w:t>
            </w:r>
          </w:p>
          <w:p w:rsidR="00F1553D" w:rsidRPr="00396B22" w:rsidRDefault="00F1553D" w:rsidP="007D208B">
            <w:pPr>
              <w:tabs>
                <w:tab w:val="left" w:pos="709"/>
              </w:tabs>
              <w:ind w:left="52" w:hanging="52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I’d like you to ..., etc.</w:t>
            </w:r>
          </w:p>
        </w:tc>
      </w:tr>
      <w:tr w:rsidR="00F1553D" w:rsidRPr="00396B22" w:rsidTr="00D10DA6">
        <w:trPr>
          <w:trHeight w:val="20"/>
        </w:trPr>
        <w:tc>
          <w:tcPr>
            <w:tcW w:w="3118" w:type="dxa"/>
          </w:tcPr>
          <w:p w:rsidR="00F1553D" w:rsidRPr="00396B22" w:rsidRDefault="00F1553D" w:rsidP="007D208B">
            <w:pPr>
              <w:tabs>
                <w:tab w:val="left" w:pos="709"/>
              </w:tabs>
              <w:ind w:left="52" w:hanging="52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val="hu-HU" w:eastAsia="hu-HU" w:bidi="hu-HU"/>
              </w:rPr>
              <w:t>Felszólítás, tiltás, parancs</w:t>
            </w:r>
          </w:p>
        </w:tc>
        <w:tc>
          <w:tcPr>
            <w:tcW w:w="6238" w:type="dxa"/>
          </w:tcPr>
          <w:p w:rsidR="00F1553D" w:rsidRPr="00396B22" w:rsidRDefault="00F1553D" w:rsidP="007D208B">
            <w:pPr>
              <w:tabs>
                <w:tab w:val="left" w:pos="709"/>
              </w:tabs>
              <w:spacing w:after="60"/>
              <w:ind w:left="52" w:hanging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</w:rPr>
              <w:t>Keep off the grass.</w:t>
            </w:r>
            <w:r w:rsidR="00B452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F1553D" w:rsidRPr="00396B22" w:rsidRDefault="00F1553D" w:rsidP="007D208B">
            <w:pPr>
              <w:tabs>
                <w:tab w:val="left" w:pos="709"/>
              </w:tabs>
              <w:ind w:left="52" w:hanging="52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hu-HU" w:eastAsia="hu-HU" w:bidi="hu-HU"/>
              </w:rPr>
            </w:pPr>
            <w:r w:rsidRPr="00396B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You must not smoke here, </w:t>
            </w:r>
            <w:proofErr w:type="spellStart"/>
            <w:r w:rsidRPr="00396B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etc</w:t>
            </w:r>
            <w:proofErr w:type="spellEnd"/>
          </w:p>
        </w:tc>
      </w:tr>
    </w:tbl>
    <w:p w:rsidR="00F1553D" w:rsidRPr="00396B22" w:rsidRDefault="00F1553D" w:rsidP="007D208B">
      <w:pPr>
        <w:tabs>
          <w:tab w:val="left" w:pos="709"/>
        </w:tabs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F1553D" w:rsidRPr="00396B22" w:rsidRDefault="00F1553D" w:rsidP="007D208B">
      <w:pPr>
        <w:tabs>
          <w:tab w:val="left" w:pos="709"/>
        </w:tabs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F1553D" w:rsidRPr="00396B22" w:rsidRDefault="00F1553D" w:rsidP="007D208B">
      <w:pPr>
        <w:tabs>
          <w:tab w:val="left" w:pos="709"/>
        </w:tabs>
        <w:spacing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8"/>
        <w:gridCol w:w="6237"/>
        <w:gridCol w:w="28"/>
      </w:tblGrid>
      <w:tr w:rsidR="00F1553D" w:rsidRPr="00396B22" w:rsidTr="00D10DA6">
        <w:trPr>
          <w:trHeight w:hRule="exact" w:val="30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7D208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Rendelés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7D208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I’ll have a Coke, please, etc.</w:t>
            </w:r>
          </w:p>
        </w:tc>
      </w:tr>
      <w:tr w:rsidR="00F1553D" w:rsidRPr="00396B22" w:rsidTr="00AF3B84">
        <w:trPr>
          <w:trHeight w:hRule="exact" w:val="59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7D208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Meghívás és arra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7D208B">
            <w:pPr>
              <w:tabs>
                <w:tab w:val="left" w:pos="709"/>
              </w:tabs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Would you like to come to a party? Yes, I’d love to. Let’s meet on Sunday. Sorry, I can’t make it..., etc.</w:t>
            </w:r>
          </w:p>
        </w:tc>
      </w:tr>
      <w:tr w:rsidR="00F1553D" w:rsidRPr="00396B22" w:rsidTr="00AF3B84">
        <w:trPr>
          <w:trHeight w:hRule="exact" w:val="60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7D208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Kínálás és arra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7D208B">
            <w:pPr>
              <w:tabs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Have some cheese. Thank you.</w:t>
            </w:r>
          </w:p>
          <w:p w:rsidR="00F1553D" w:rsidRPr="00396B22" w:rsidRDefault="00F1553D" w:rsidP="007D208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Would you like another drink? No, thank you, etc.</w:t>
            </w:r>
          </w:p>
        </w:tc>
      </w:tr>
      <w:tr w:rsidR="00F1553D" w:rsidRPr="00396B22" w:rsidTr="00D10DA6">
        <w:trPr>
          <w:gridAfter w:val="1"/>
          <w:wAfter w:w="28" w:type="dxa"/>
          <w:trHeight w:hRule="exact" w:val="59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Reklamálás</w:t>
            </w:r>
            <w:proofErr w:type="gramEnd"/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This doesn’t work. I have a complaint, etc.</w:t>
            </w:r>
          </w:p>
        </w:tc>
      </w:tr>
      <w:tr w:rsidR="00F1553D" w:rsidRPr="00396B22" w:rsidTr="00D10DA6">
        <w:trPr>
          <w:gridAfter w:val="1"/>
          <w:wAfter w:w="28" w:type="dxa"/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Tanácskérés, tanácsadás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What shall I do? Why don’t you...? I think you should ..., etc.</w:t>
            </w:r>
          </w:p>
        </w:tc>
      </w:tr>
      <w:tr w:rsidR="00F1553D" w:rsidRPr="00396B22" w:rsidTr="00D10DA6">
        <w:trPr>
          <w:gridAfter w:val="1"/>
          <w:wAfter w:w="28" w:type="dxa"/>
          <w:trHeight w:hRule="exact" w:val="30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Figyelmeztetés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don’t think you should ..., etc.</w:t>
            </w:r>
          </w:p>
        </w:tc>
      </w:tr>
      <w:tr w:rsidR="00F1553D" w:rsidRPr="00396B22" w:rsidTr="00D10DA6">
        <w:trPr>
          <w:gridAfter w:val="1"/>
          <w:wAfter w:w="28" w:type="dxa"/>
          <w:trHeight w:hRule="exact" w:val="55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26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Engedély kérése, megadása, megtagadása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May I go out? Yes, of course.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/I’m afraid not, etc.</w:t>
            </w:r>
          </w:p>
        </w:tc>
      </w:tr>
      <w:tr w:rsidR="00F1553D" w:rsidRPr="00396B22" w:rsidTr="00D10DA6">
        <w:trPr>
          <w:gridAfter w:val="1"/>
          <w:wAfter w:w="28" w:type="dxa"/>
          <w:trHeight w:hRule="exact" w:val="30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 xml:space="preserve">Segítségkérés és arra </w:t>
            </w:r>
            <w:proofErr w:type="gramStart"/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reagálás</w:t>
            </w:r>
            <w:proofErr w:type="gramEnd"/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Will you do this for me? Certainly. Yes, of course, etc.</w:t>
            </w:r>
          </w:p>
        </w:tc>
      </w:tr>
      <w:tr w:rsidR="00F1553D" w:rsidRPr="00396B22" w:rsidTr="00D10DA6">
        <w:trPr>
          <w:gridAfter w:val="1"/>
          <w:wAfter w:w="28" w:type="dxa"/>
          <w:trHeight w:hRule="exact" w:val="56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26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bidi="en-US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Segítség felajánlása és arra reagálás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Shall I carry it for you? That’s very kind of you, etc.</w:t>
            </w:r>
          </w:p>
        </w:tc>
      </w:tr>
    </w:tbl>
    <w:p w:rsidR="00F1553D" w:rsidRPr="00396B22" w:rsidRDefault="00F1553D" w:rsidP="00F1553D">
      <w:pPr>
        <w:spacing w:after="239" w:line="1" w:lineRule="exact"/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</w:pPr>
    </w:p>
    <w:p w:rsidR="00B452A5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</w:t>
      </w:r>
    </w:p>
    <w:p w:rsidR="00F1553D" w:rsidRPr="00396B22" w:rsidRDefault="00B452A5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       </w:t>
      </w:r>
      <w:r w:rsidR="00F1553D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</w:t>
      </w:r>
      <w:r w:rsidR="00F1553D"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6. </w:t>
      </w:r>
      <w:proofErr w:type="gramStart"/>
      <w:r w:rsidR="00F1553D"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>Interakcióban</w:t>
      </w:r>
      <w:proofErr w:type="gramEnd"/>
      <w:r w:rsidR="00F1553D" w:rsidRPr="00396B22"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  <w:t xml:space="preserve"> jellemző kommunikációs szándékok (kommunikációs stratégiák)</w:t>
      </w:r>
    </w:p>
    <w:p w:rsidR="00F1553D" w:rsidRPr="00396B22" w:rsidRDefault="00F1553D" w:rsidP="00F1553D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hu-HU" w:bidi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14"/>
        <w:gridCol w:w="6144"/>
        <w:gridCol w:w="38"/>
      </w:tblGrid>
      <w:tr w:rsidR="00F1553D" w:rsidRPr="00396B22" w:rsidTr="00D37A36">
        <w:trPr>
          <w:trHeight w:hRule="exact" w:val="533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ind w:firstLine="28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Kommunikációs szándékok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3D" w:rsidRPr="00396B22" w:rsidRDefault="00F1553D" w:rsidP="00D37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 w:bidi="hu-HU"/>
              </w:rPr>
              <w:t>Példa</w:t>
            </w:r>
          </w:p>
        </w:tc>
      </w:tr>
      <w:tr w:rsidR="00F1553D" w:rsidRPr="00396B22" w:rsidTr="00D37A36">
        <w:trPr>
          <w:trHeight w:hRule="exact" w:val="552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Visszakérdezés, ismétléskérés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spacing w:line="271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Sorry, what did you say his name was? Could you repeat it, please? etc.</w:t>
            </w:r>
          </w:p>
        </w:tc>
      </w:tr>
      <w:tr w:rsidR="00F1553D" w:rsidRPr="00396B22" w:rsidTr="00D37A36">
        <w:trPr>
          <w:trHeight w:hRule="exact" w:val="307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Nem értés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Sorry, I don’t understand, etc.</w:t>
            </w:r>
          </w:p>
        </w:tc>
      </w:tr>
      <w:tr w:rsidR="00F1553D" w:rsidRPr="00396B22" w:rsidTr="00D37A36">
        <w:trPr>
          <w:trHeight w:hRule="exact" w:val="307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Betűzés kérése, betűzés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Can you spell it for me? etc.</w:t>
            </w:r>
          </w:p>
        </w:tc>
      </w:tr>
      <w:tr w:rsidR="00F1553D" w:rsidRPr="00396B22" w:rsidTr="00D37A36">
        <w:trPr>
          <w:trHeight w:hRule="exact" w:val="552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spacing w:line="26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Felkérés lassabb, hangosabb beszédre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Could you speak a little more slowly, please? etc.</w:t>
            </w:r>
          </w:p>
        </w:tc>
      </w:tr>
      <w:tr w:rsidR="00F1553D" w:rsidRPr="00396B22" w:rsidTr="00D37A36">
        <w:trPr>
          <w:trHeight w:hRule="exact" w:val="605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Beszélési szándék jelzése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I’d like to say/tell you ...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I say..., 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8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Téma bevezetése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I’ll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tell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you what...</w:t>
            </w:r>
          </w:p>
          <w:p w:rsidR="00F1553D" w:rsidRPr="00396B22" w:rsidRDefault="00F1553D" w:rsidP="00D37A36">
            <w:pPr>
              <w:tabs>
                <w:tab w:val="left" w:pos="3009"/>
              </w:tabs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The question is...</w:t>
            </w:r>
          </w:p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The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trouble is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...,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>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59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Témaváltás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That reminds </w:t>
            </w:r>
            <w:r w:rsidRPr="00396B22">
              <w:rPr>
                <w:rFonts w:ascii="Times New Roman" w:eastAsia="Times New Roman" w:hAnsi="Times New Roman" w:cs="Times New Roman"/>
                <w:color w:val="282626"/>
                <w:sz w:val="22"/>
                <w:szCs w:val="22"/>
                <w:lang w:val="en-US" w:bidi="en-US"/>
              </w:rPr>
              <w:t>me...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Talking of holidays..., 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6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Félbeszakítás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spacing w:line="30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Sorry to interrupt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you.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Can I say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something?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Could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I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come </w:t>
            </w:r>
            <w:r w:rsidRPr="00396B22">
              <w:rPr>
                <w:rFonts w:ascii="Times New Roman" w:eastAsia="Times New Roman" w:hAnsi="Times New Roman" w:cs="Times New Roman"/>
                <w:color w:val="171211"/>
                <w:sz w:val="22"/>
                <w:szCs w:val="22"/>
                <w:lang w:val="en-US" w:bidi="en-US"/>
              </w:rPr>
              <w:t xml:space="preserve">in here?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63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Megerősítés, igazolás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Yes, sure... It is, isn’t it? 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30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Körülírás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To put it another way, 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59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Példa megnevezése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line="30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A vehicle, for example a bus. A vehicle, like a bus. If I had, say, an hour to wait, etc.</w:t>
            </w:r>
          </w:p>
        </w:tc>
      </w:tr>
      <w:tr w:rsidR="00F1553D" w:rsidRPr="00396B22" w:rsidTr="00D37A36">
        <w:trPr>
          <w:gridAfter w:val="1"/>
          <w:wAfter w:w="38" w:type="dxa"/>
          <w:trHeight w:hRule="exact" w:val="60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 w:bidi="hu-HU"/>
              </w:rPr>
              <w:t>Beszélgetés lezárása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53D" w:rsidRPr="00396B22" w:rsidRDefault="00F1553D" w:rsidP="00D37A36">
            <w:pPr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Right ...OK.</w:t>
            </w:r>
          </w:p>
          <w:p w:rsidR="00F1553D" w:rsidRPr="00396B22" w:rsidRDefault="00F1553D" w:rsidP="00D37A3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Well, it’s been nice talking to you, etc.</w:t>
            </w:r>
          </w:p>
        </w:tc>
      </w:tr>
    </w:tbl>
    <w:p w:rsidR="00F1553D" w:rsidRPr="00597E55" w:rsidRDefault="00F1553D" w:rsidP="00F155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553D" w:rsidRDefault="00F1553D" w:rsidP="00F1553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</w:p>
    <w:p w:rsidR="00F1553D" w:rsidRDefault="00F1553D" w:rsidP="00F1553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t>Nyelvi eleme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t xml:space="preserve">k és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t>struktúrák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t xml:space="preserve"> a 12. évfolyamra</w:t>
      </w: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t xml:space="preserve"> </w:t>
      </w:r>
    </w:p>
    <w:p w:rsidR="00F1553D" w:rsidRDefault="00F1553D" w:rsidP="00F1553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</w:p>
    <w:p w:rsidR="00F1553D" w:rsidRPr="009904E0" w:rsidRDefault="00F1553D" w:rsidP="00F1553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284" w:right="261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jelen időben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: ’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be’ létige;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done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room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finished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it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yet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I’ve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learning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English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3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years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waiting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long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time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?); </w:t>
      </w:r>
    </w:p>
    <w:p w:rsidR="00F1553D" w:rsidRPr="009904E0" w:rsidRDefault="00F1553D" w:rsidP="00F155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72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cselekvés, történés kifejezése múlt időben: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ate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bread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breakfast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didn’t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see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film.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Did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visit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Joe?);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listening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Were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crying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had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before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proofErr w:type="spellStart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Past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Continuous</w:t>
      </w:r>
      <w:proofErr w:type="spellEnd"/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(I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tired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. I had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been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working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all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day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)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r w:rsidRPr="009904E0">
        <w:rPr>
          <w:rFonts w:ascii="Times New Roman" w:eastAsia="Calibri" w:hAnsi="Times New Roman" w:cs="Times New Roman"/>
          <w:b/>
          <w:i/>
          <w:iCs/>
          <w:sz w:val="22"/>
          <w:szCs w:val="22"/>
          <w:lang w:eastAsia="hu-HU"/>
        </w:rPr>
        <w:t xml:space="preserve">jövőidejűség kifejezése a múltban: </w:t>
      </w:r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’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/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going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’, ’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/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about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’,’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/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have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(I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going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help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her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. I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about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to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leave</w:t>
      </w:r>
      <w:proofErr w:type="spellEnd"/>
      <w:r w:rsidRPr="009904E0">
        <w:rPr>
          <w:rFonts w:ascii="Times New Roman" w:eastAsia="Calibri" w:hAnsi="Times New Roman" w:cs="Times New Roman"/>
          <w:i/>
          <w:iCs/>
          <w:sz w:val="22"/>
          <w:szCs w:val="22"/>
          <w:lang w:eastAsia="hu-HU"/>
        </w:rPr>
        <w:t>.)</w:t>
      </w:r>
    </w:p>
    <w:p w:rsidR="00F1553D" w:rsidRPr="009904E0" w:rsidRDefault="00F1553D" w:rsidP="00F1553D">
      <w:pPr>
        <w:pStyle w:val="Listaszerbekezds"/>
        <w:widowControl/>
        <w:numPr>
          <w:ilvl w:val="0"/>
          <w:numId w:val="3"/>
        </w:numPr>
        <w:suppressAutoHyphens/>
        <w:spacing w:after="120" w:line="276" w:lineRule="auto"/>
        <w:ind w:left="284" w:right="261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cselekvés, történés kifejezése jövő időben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going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I’m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going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doctor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It’s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going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rain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sixteen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I’ll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help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Future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Continuous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,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I’ll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be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cooking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)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Future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Perfect</w:t>
      </w:r>
      <w:proofErr w:type="spellEnd"/>
      <w:r w:rsidRPr="009904E0">
        <w:rPr>
          <w:b/>
          <w:i/>
          <w:color w:val="000000"/>
          <w:sz w:val="22"/>
          <w:szCs w:val="22"/>
          <w:lang w:val="en-US" w:bidi="en-US"/>
        </w:rPr>
        <w:t xml:space="preserve"> </w:t>
      </w:r>
      <w:r w:rsidRPr="009904E0">
        <w:rPr>
          <w:i/>
          <w:color w:val="000000"/>
          <w:sz w:val="22"/>
          <w:szCs w:val="22"/>
          <w:lang w:val="en-US" w:bidi="en-US"/>
        </w:rPr>
        <w:t>(</w:t>
      </w:r>
      <w:r w:rsidRPr="009904E0">
        <w:rPr>
          <w:rFonts w:ascii="Times New Roman" w:hAnsi="Times New Roman" w:cs="Times New Roman"/>
          <w:i/>
          <w:color w:val="000000"/>
          <w:sz w:val="22"/>
          <w:szCs w:val="22"/>
          <w:lang w:val="en-US" w:bidi="en-US"/>
        </w:rPr>
        <w:t>By the end of this year they will have been married for 20 years.)</w:t>
      </w:r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</w:p>
    <w:p w:rsidR="00F1553D" w:rsidRPr="009904E0" w:rsidRDefault="00F1553D" w:rsidP="00F1553D">
      <w:pPr>
        <w:pStyle w:val="Listaszerbekezds"/>
        <w:widowControl/>
        <w:numPr>
          <w:ilvl w:val="0"/>
          <w:numId w:val="3"/>
        </w:numPr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Időhatározói mellékmondatok: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dad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comes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home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he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angry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with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bookmarkStart w:id="0" w:name="_GoBack"/>
      <w:bookmarkEnd w:id="0"/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</w:t>
      </w:r>
    </w:p>
    <w:p w:rsidR="00F1553D" w:rsidRPr="009904E0" w:rsidRDefault="00F1553D" w:rsidP="00F1553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284" w:right="261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gram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modalitás</w:t>
      </w:r>
      <w:proofErr w:type="gram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: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’must’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segédige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swim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may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may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join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?)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/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shouldn’t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ask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.);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mustn’t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mustn’t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smoke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here.);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can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’, ’be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able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swim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5.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able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pass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exam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’must’,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may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’,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can’t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Clara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must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school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can’t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on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holiday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like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);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auxiliaries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with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perfect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infinitive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/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done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it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sooner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He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might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passed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exam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.)</w:t>
      </w:r>
    </w:p>
    <w:p w:rsidR="00F1553D" w:rsidRPr="009904E0" w:rsidRDefault="00F1553D" w:rsidP="00F1553D">
      <w:pPr>
        <w:pStyle w:val="Listaszerbekezds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múltbeli szokások kifejezése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used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 / ’</w:t>
      </w:r>
      <w:proofErr w:type="spell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would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used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cry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lot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child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mum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would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always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tell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us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stories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.)</w:t>
      </w:r>
    </w:p>
    <w:p w:rsidR="00F1553D" w:rsidRPr="009904E0" w:rsidRDefault="00F1553D" w:rsidP="00F1553D">
      <w:pPr>
        <w:pStyle w:val="Listaszerbekezds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284" w:right="261"/>
        <w:jc w:val="both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feltételes mód kifejezése: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first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second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third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conditional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’I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wish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’, ’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only</w:t>
      </w:r>
      <w:proofErr w:type="spellEnd"/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’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(I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would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have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done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it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I had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had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time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. I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wish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you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were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here.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only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he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could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have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helped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me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.) </w:t>
      </w:r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vegyes típusú feltételes mondatok (</w:t>
      </w:r>
      <w:proofErr w:type="spellStart"/>
      <w:r w:rsidR="00E22DCD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If</w:t>
      </w:r>
      <w:proofErr w:type="spellEnd"/>
      <w:r w:rsidR="00E22DCD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we had</w:t>
      </w:r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bought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a map, we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would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know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where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 we </w:t>
      </w:r>
      <w:proofErr w:type="spellStart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>are</w:t>
      </w:r>
      <w:proofErr w:type="spellEnd"/>
      <w:r w:rsidRPr="009904E0">
        <w:rPr>
          <w:rFonts w:ascii="Times New Roman" w:eastAsia="Calibri" w:hAnsi="Times New Roman" w:cs="Times New Roman"/>
          <w:i/>
          <w:sz w:val="22"/>
          <w:szCs w:val="22"/>
          <w:lang w:eastAsia="hu-HU"/>
        </w:rPr>
        <w:t xml:space="preserve">.) </w:t>
      </w:r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sajátos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if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-es szerkezetek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unless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provided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providing</w:t>
      </w:r>
      <w:proofErr w:type="spellEnd"/>
    </w:p>
    <w:p w:rsidR="00F1553D" w:rsidRPr="009904E0" w:rsidRDefault="00F1553D" w:rsidP="00F155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óhajtó mondatok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: </w:t>
      </w:r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had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better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would</w:t>
      </w:r>
      <w:proofErr w:type="spellEnd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rather</w:t>
      </w:r>
      <w:proofErr w:type="spellEnd"/>
    </w:p>
    <w:p w:rsidR="00F1553D" w:rsidRPr="009904E0" w:rsidRDefault="00F1553D" w:rsidP="00F1553D">
      <w:pPr>
        <w:pStyle w:val="Listaszerbekezds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61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proofErr w:type="gramStart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szenvedő szerkezet: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9904E0">
        <w:rPr>
          <w:rFonts w:ascii="Times New Roman" w:hAnsi="Times New Roman"/>
          <w:sz w:val="22"/>
          <w:szCs w:val="22"/>
        </w:rPr>
        <w:t>My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car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is </w:t>
      </w:r>
      <w:proofErr w:type="spellStart"/>
      <w:r w:rsidRPr="009904E0">
        <w:rPr>
          <w:rFonts w:ascii="Times New Roman" w:hAnsi="Times New Roman"/>
          <w:sz w:val="22"/>
          <w:szCs w:val="22"/>
        </w:rPr>
        <w:t>serviced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twice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9904E0">
        <w:rPr>
          <w:rFonts w:ascii="Times New Roman" w:hAnsi="Times New Roman"/>
          <w:sz w:val="22"/>
          <w:szCs w:val="22"/>
        </w:rPr>
        <w:t>year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Past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9904E0">
        <w:rPr>
          <w:rFonts w:ascii="Times New Roman" w:hAnsi="Times New Roman"/>
          <w:sz w:val="22"/>
          <w:szCs w:val="22"/>
        </w:rPr>
        <w:t>Mrs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Archer’s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ruby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ring </w:t>
      </w:r>
      <w:proofErr w:type="spellStart"/>
      <w:r w:rsidRPr="009904E0">
        <w:rPr>
          <w:rFonts w:ascii="Times New Roman" w:hAnsi="Times New Roman"/>
          <w:sz w:val="22"/>
          <w:szCs w:val="22"/>
        </w:rPr>
        <w:t>was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stolen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from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her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house last </w:t>
      </w:r>
      <w:proofErr w:type="spellStart"/>
      <w:r w:rsidRPr="009904E0">
        <w:rPr>
          <w:rFonts w:ascii="Times New Roman" w:hAnsi="Times New Roman"/>
          <w:sz w:val="22"/>
          <w:szCs w:val="22"/>
        </w:rPr>
        <w:t>night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resent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  <w:szCs w:val="22"/>
        </w:rPr>
        <w:t>P</w:t>
      </w:r>
      <w:r w:rsidRPr="009904E0">
        <w:rPr>
          <w:rFonts w:ascii="Times New Roman" w:hAnsi="Times New Roman"/>
          <w:b/>
          <w:sz w:val="22"/>
          <w:szCs w:val="22"/>
        </w:rPr>
        <w:t>ast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Continuous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(</w:t>
      </w:r>
      <w:r w:rsidRPr="009904E0">
        <w:rPr>
          <w:rFonts w:ascii="Times New Roman" w:hAnsi="Times New Roman"/>
          <w:sz w:val="22"/>
          <w:szCs w:val="22"/>
        </w:rPr>
        <w:t xml:space="preserve">We had </w:t>
      </w:r>
      <w:proofErr w:type="spellStart"/>
      <w:r w:rsidRPr="009904E0">
        <w:rPr>
          <w:rFonts w:ascii="Times New Roman" w:hAnsi="Times New Roman"/>
          <w:sz w:val="22"/>
          <w:szCs w:val="22"/>
        </w:rPr>
        <w:t>to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climb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the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stairs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904E0">
        <w:rPr>
          <w:rFonts w:ascii="Times New Roman" w:hAnsi="Times New Roman"/>
          <w:sz w:val="22"/>
          <w:szCs w:val="22"/>
        </w:rPr>
        <w:t>because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the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lift </w:t>
      </w:r>
      <w:proofErr w:type="spellStart"/>
      <w:r w:rsidRPr="009904E0">
        <w:rPr>
          <w:rFonts w:ascii="Times New Roman" w:hAnsi="Times New Roman"/>
          <w:sz w:val="22"/>
          <w:szCs w:val="22"/>
        </w:rPr>
        <w:t>was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being </w:t>
      </w:r>
      <w:proofErr w:type="spellStart"/>
      <w:r w:rsidRPr="009904E0">
        <w:rPr>
          <w:rFonts w:ascii="Times New Roman" w:hAnsi="Times New Roman"/>
          <w:sz w:val="22"/>
          <w:szCs w:val="22"/>
        </w:rPr>
        <w:t>repaired</w:t>
      </w:r>
      <w:proofErr w:type="spellEnd"/>
      <w:r w:rsidRPr="009904E0">
        <w:rPr>
          <w:rFonts w:ascii="Times New Roman" w:hAnsi="Times New Roman"/>
          <w:sz w:val="22"/>
          <w:szCs w:val="22"/>
        </w:rPr>
        <w:t>)</w:t>
      </w:r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Future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Simple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9904E0">
        <w:rPr>
          <w:rFonts w:ascii="Times New Roman" w:hAnsi="Times New Roman"/>
          <w:sz w:val="22"/>
          <w:szCs w:val="22"/>
        </w:rPr>
        <w:t>exhibition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will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be </w:t>
      </w:r>
      <w:proofErr w:type="spellStart"/>
      <w:r w:rsidRPr="009904E0">
        <w:rPr>
          <w:rFonts w:ascii="Times New Roman" w:hAnsi="Times New Roman"/>
          <w:sz w:val="22"/>
          <w:szCs w:val="22"/>
        </w:rPr>
        <w:t>closed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on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Monday.);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Present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Perfect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9904E0">
        <w:rPr>
          <w:rFonts w:ascii="Times New Roman" w:hAnsi="Times New Roman"/>
          <w:sz w:val="22"/>
          <w:szCs w:val="22"/>
        </w:rPr>
        <w:t>door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hasn’t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been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mended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yet</w:t>
      </w:r>
      <w:proofErr w:type="spellEnd"/>
      <w:r w:rsidRPr="009904E0">
        <w:rPr>
          <w:rFonts w:ascii="Times New Roman" w:hAnsi="Times New Roman"/>
          <w:sz w:val="22"/>
          <w:szCs w:val="22"/>
        </w:rPr>
        <w:t>.)</w:t>
      </w:r>
      <w:proofErr w:type="gram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Passive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with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modal</w:t>
      </w:r>
      <w:proofErr w:type="spellEnd"/>
      <w:r w:rsidRPr="009904E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b/>
          <w:sz w:val="22"/>
          <w:szCs w:val="22"/>
        </w:rPr>
        <w:t>verbs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(The </w:t>
      </w:r>
      <w:proofErr w:type="spellStart"/>
      <w:r w:rsidRPr="009904E0">
        <w:rPr>
          <w:rFonts w:ascii="Times New Roman" w:hAnsi="Times New Roman"/>
          <w:sz w:val="22"/>
          <w:szCs w:val="22"/>
        </w:rPr>
        <w:t>washing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machine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/>
          <w:sz w:val="22"/>
          <w:szCs w:val="22"/>
        </w:rPr>
        <w:t>can’t</w:t>
      </w:r>
      <w:proofErr w:type="spellEnd"/>
      <w:r w:rsidRPr="009904E0">
        <w:rPr>
          <w:rFonts w:ascii="Times New Roman" w:hAnsi="Times New Roman"/>
          <w:sz w:val="22"/>
          <w:szCs w:val="22"/>
        </w:rPr>
        <w:t xml:space="preserve"> be </w:t>
      </w:r>
      <w:proofErr w:type="spellStart"/>
      <w:r w:rsidRPr="009904E0">
        <w:rPr>
          <w:rFonts w:ascii="Times New Roman" w:hAnsi="Times New Roman"/>
          <w:sz w:val="22"/>
          <w:szCs w:val="22"/>
        </w:rPr>
        <w:t>repaired</w:t>
      </w:r>
      <w:proofErr w:type="spellEnd"/>
      <w:r w:rsidRPr="009904E0">
        <w:rPr>
          <w:rFonts w:ascii="Times New Roman" w:hAnsi="Times New Roman"/>
          <w:sz w:val="22"/>
          <w:szCs w:val="22"/>
        </w:rPr>
        <w:t>.)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</w:p>
    <w:p w:rsidR="00F1553D" w:rsidRPr="009904E0" w:rsidRDefault="00F1553D" w:rsidP="00F1553D">
      <w:pPr>
        <w:pStyle w:val="Listaszerbekezds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261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műveltető szerkezetek </w:t>
      </w:r>
      <w:r w:rsidRPr="009904E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(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I 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had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hair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cut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yesterday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What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made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little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boy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cry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Fanny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got me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buy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new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hat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this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week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)</w:t>
      </w:r>
    </w:p>
    <w:p w:rsidR="00F1553D" w:rsidRPr="00360C9E" w:rsidRDefault="00F1553D" w:rsidP="00F1553D">
      <w:pPr>
        <w:pStyle w:val="Listaszerbekezds"/>
        <w:widowControl/>
        <w:numPr>
          <w:ilvl w:val="0"/>
          <w:numId w:val="4"/>
        </w:numPr>
        <w:spacing w:line="276" w:lineRule="auto"/>
        <w:ind w:left="284" w:right="261"/>
        <w:jc w:val="both"/>
        <w:rPr>
          <w:rFonts w:ascii="Times New Roman" w:eastAsia="Times New Roman" w:hAnsi="Times New Roman"/>
          <w:sz w:val="22"/>
          <w:szCs w:val="22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függő beszéd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jelen és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múltidejű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igével,</w:t>
      </w:r>
      <w:r w:rsidRPr="009904E0">
        <w:rPr>
          <w:rFonts w:ascii="Times New Roman" w:hAnsi="Times New Roman" w:cs="Times New Roman"/>
          <w:b/>
          <w:iCs/>
          <w:sz w:val="22"/>
          <w:szCs w:val="22"/>
        </w:rPr>
        <w:t xml:space="preserve"> kérés, parancs, fenyegetés, ajánlat függő beszédben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a függő beszéd 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bevezető igéi</w:t>
      </w:r>
      <w:r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:</w:t>
      </w:r>
      <w:r w:rsidRPr="009904E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asked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me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if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should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leave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/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asked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me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proofErr w:type="gramStart"/>
      <w:r w:rsidRPr="009904E0">
        <w:rPr>
          <w:rFonts w:ascii="Times New Roman" w:hAnsi="Times New Roman" w:cs="Times New Roman"/>
          <w:iCs/>
          <w:sz w:val="22"/>
          <w:szCs w:val="22"/>
        </w:rPr>
        <w:t>take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 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her</w:t>
      </w:r>
      <w:proofErr w:type="spellEnd"/>
      <w:proofErr w:type="gram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home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told me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take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him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home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threatened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leave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me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there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 /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She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offered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take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 me </w:t>
      </w:r>
      <w:proofErr w:type="spellStart"/>
      <w:r w:rsidRPr="009904E0">
        <w:rPr>
          <w:rFonts w:ascii="Times New Roman" w:hAnsi="Times New Roman" w:cs="Times New Roman"/>
          <w:iCs/>
          <w:sz w:val="22"/>
          <w:szCs w:val="22"/>
        </w:rPr>
        <w:t>home</w:t>
      </w:r>
      <w:proofErr w:type="spellEnd"/>
      <w:r w:rsidRPr="009904E0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F1553D" w:rsidRPr="009904E0" w:rsidRDefault="00F1553D" w:rsidP="00F155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közvetett kérdések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: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indirect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questions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Could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you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tell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me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what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time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is,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please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?)</w:t>
      </w:r>
    </w:p>
    <w:p w:rsidR="00F1553D" w:rsidRPr="009904E0" w:rsidRDefault="00F1553D" w:rsidP="00F155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vonatkozó névmások / mellékmondatok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: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relative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pronouns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and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clauses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She’s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a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girl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who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can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sing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really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well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. I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won’t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eat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banana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which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was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on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floor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.)</w:t>
      </w: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 xml:space="preserve"> szövegkohéziós elemek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(in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addition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furthermore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in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fact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so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since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although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even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though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however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…)</w:t>
      </w:r>
    </w:p>
    <w:p w:rsidR="00F1553D" w:rsidRPr="009904E0" w:rsidRDefault="00F1553D" w:rsidP="00F155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képzők: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negative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prefixes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uneducated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impolite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),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adjective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suffixes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dangerous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professional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hopeful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)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noun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suffixes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teacher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bakery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,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difference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) l</w:t>
      </w:r>
    </w:p>
    <w:p w:rsidR="00F1553D" w:rsidRPr="009904E0" w:rsidRDefault="00F1553D" w:rsidP="00F1553D">
      <w:pPr>
        <w:widowControl/>
        <w:numPr>
          <w:ilvl w:val="0"/>
          <w:numId w:val="4"/>
        </w:numPr>
        <w:suppressAutoHyphens/>
        <w:spacing w:after="120" w:line="276" w:lineRule="auto"/>
        <w:ind w:left="284" w:right="26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l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ogikai viszonyok: célhatározás kifejezése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He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went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Rome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study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Italian</w:t>
      </w:r>
      <w:r w:rsidRPr="009904E0">
        <w:rPr>
          <w:rFonts w:ascii="Times New Roman" w:eastAsia="Times New Roman" w:hAnsi="Times New Roman" w:cs="Times New Roman"/>
          <w:i/>
          <w:color w:val="FF0000"/>
          <w:sz w:val="22"/>
          <w:szCs w:val="22"/>
          <w:lang w:eastAsia="zh-CN"/>
        </w:rPr>
        <w:t xml:space="preserve">. </w:t>
      </w:r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I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finished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earlier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so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that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they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could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have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a chat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after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the</w:t>
      </w:r>
      <w:proofErr w:type="spellEnd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lesson</w:t>
      </w:r>
      <w:proofErr w:type="spellEnd"/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.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)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szövegösszetartó eszközök: névmások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this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that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these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those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);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kötőszavak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(and,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or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but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because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), további </w:t>
      </w: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szövegkohéziós elemek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(in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addition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furthermore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since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although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however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,)</w:t>
      </w:r>
    </w:p>
    <w:p w:rsidR="00F1553D" w:rsidRPr="009904E0" w:rsidRDefault="00F1553D" w:rsidP="00F1553D">
      <w:pPr>
        <w:widowControl/>
        <w:numPr>
          <w:ilvl w:val="0"/>
          <w:numId w:val="5"/>
        </w:numPr>
        <w:suppressAutoHyphens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visszakérdezés</w:t>
      </w: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: (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She’s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ill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isn’t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hasn’t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met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before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has </w:t>
      </w:r>
      <w:proofErr w:type="spellStart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she</w:t>
      </w:r>
      <w:proofErr w:type="spellEnd"/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?)</w:t>
      </w:r>
    </w:p>
    <w:p w:rsidR="00F1553D" w:rsidRPr="009904E0" w:rsidRDefault="00F1553D" w:rsidP="00F1553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hAnsi="Times New Roman" w:cs="Times New Roman"/>
          <w:i/>
          <w:iCs/>
          <w:sz w:val="22"/>
          <w:szCs w:val="22"/>
          <w:lang w:val="de-DE"/>
        </w:rPr>
      </w:pPr>
      <w:r w:rsidRPr="009904E0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igei vonzatok</w:t>
      </w:r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gerunds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and </w:t>
      </w:r>
      <w:proofErr w:type="spellStart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infinitives</w:t>
      </w:r>
      <w:proofErr w:type="spellEnd"/>
      <w:r w:rsidRPr="009904E0">
        <w:rPr>
          <w:rFonts w:ascii="Times New Roman" w:eastAsia="Calibri" w:hAnsi="Times New Roman" w:cs="Times New Roman"/>
          <w:sz w:val="22"/>
          <w:szCs w:val="22"/>
          <w:lang w:eastAsia="hu-HU"/>
        </w:rPr>
        <w:t>)</w:t>
      </w:r>
      <w:r w:rsidRPr="009904E0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</w:p>
    <w:p w:rsidR="00F1553D" w:rsidRPr="009904E0" w:rsidRDefault="00F1553D" w:rsidP="00F1553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right="261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proofErr w:type="spellStart"/>
      <w:r w:rsidRPr="009904E0">
        <w:rPr>
          <w:rFonts w:ascii="Times New Roman" w:hAnsi="Times New Roman" w:cs="Times New Roman"/>
          <w:b/>
          <w:i/>
          <w:iCs/>
          <w:sz w:val="22"/>
          <w:szCs w:val="22"/>
        </w:rPr>
        <w:t>gerund</w:t>
      </w:r>
      <w:proofErr w:type="spellEnd"/>
      <w:r w:rsidRPr="009904E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and </w:t>
      </w:r>
      <w:proofErr w:type="spellStart"/>
      <w:r w:rsidRPr="009904E0">
        <w:rPr>
          <w:rFonts w:ascii="Times New Roman" w:hAnsi="Times New Roman" w:cs="Times New Roman"/>
          <w:b/>
          <w:i/>
          <w:iCs/>
          <w:sz w:val="22"/>
          <w:szCs w:val="22"/>
        </w:rPr>
        <w:t>infinitive</w:t>
      </w:r>
      <w:proofErr w:type="spellEnd"/>
      <w:r w:rsidRPr="009904E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gramStart"/>
      <w:r w:rsidRPr="009904E0">
        <w:rPr>
          <w:rFonts w:ascii="Times New Roman" w:hAnsi="Times New Roman" w:cs="Times New Roman"/>
          <w:b/>
          <w:i/>
          <w:iCs/>
          <w:sz w:val="22"/>
          <w:szCs w:val="22"/>
        </w:rPr>
        <w:t>speciális</w:t>
      </w:r>
      <w:proofErr w:type="gramEnd"/>
      <w:r w:rsidRPr="009904E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kifejezésekben </w:t>
      </w:r>
      <w:r w:rsidRPr="009904E0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It's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no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use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talking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him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There’s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no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point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in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waiting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here.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If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we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are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catch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train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, we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should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leave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immediately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. He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went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there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only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find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that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everybody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 xml:space="preserve"> had </w:t>
      </w:r>
      <w:proofErr w:type="spellStart"/>
      <w:r w:rsidRPr="009904E0">
        <w:rPr>
          <w:rFonts w:ascii="Times New Roman" w:hAnsi="Times New Roman" w:cs="Times New Roman"/>
          <w:i/>
          <w:iCs/>
          <w:sz w:val="22"/>
          <w:szCs w:val="22"/>
        </w:rPr>
        <w:t>left</w:t>
      </w:r>
      <w:proofErr w:type="spellEnd"/>
      <w:r w:rsidRPr="009904E0">
        <w:rPr>
          <w:rFonts w:ascii="Times New Roman" w:hAnsi="Times New Roman" w:cs="Times New Roman"/>
          <w:i/>
          <w:iCs/>
          <w:sz w:val="22"/>
          <w:szCs w:val="22"/>
        </w:rPr>
        <w:t>.)</w:t>
      </w:r>
    </w:p>
    <w:p w:rsidR="00F1553D" w:rsidRPr="007D208B" w:rsidRDefault="00F1553D" w:rsidP="00F856D1">
      <w:pPr>
        <w:pStyle w:val="Egyb0"/>
        <w:numPr>
          <w:ilvl w:val="0"/>
          <w:numId w:val="5"/>
        </w:numPr>
        <w:shd w:val="clear" w:color="auto" w:fill="auto"/>
        <w:spacing w:line="266" w:lineRule="auto"/>
        <w:ind w:left="284"/>
        <w:jc w:val="both"/>
        <w:rPr>
          <w:rFonts w:eastAsia="Calibri"/>
          <w:i/>
          <w:sz w:val="22"/>
          <w:szCs w:val="22"/>
          <w:lang w:eastAsia="hu-HU"/>
        </w:rPr>
      </w:pPr>
      <w:r w:rsidRPr="007D208B">
        <w:rPr>
          <w:b/>
          <w:i/>
          <w:iCs/>
          <w:sz w:val="22"/>
          <w:szCs w:val="22"/>
        </w:rPr>
        <w:t>melléknévi igenevek</w:t>
      </w:r>
      <w:r w:rsidRPr="007D208B">
        <w:rPr>
          <w:color w:val="000000"/>
          <w:sz w:val="22"/>
          <w:szCs w:val="22"/>
          <w:lang w:val="en-US" w:bidi="en-US"/>
        </w:rPr>
        <w:t xml:space="preserve"> (</w:t>
      </w:r>
      <w:r w:rsidRPr="007D208B">
        <w:rPr>
          <w:i/>
          <w:color w:val="000000"/>
          <w:sz w:val="22"/>
          <w:szCs w:val="22"/>
          <w:lang w:val="en-US" w:bidi="en-US"/>
        </w:rPr>
        <w:t>Preparing for my test, I reviewed the last three chapters. Having finished lunch, we went back to work.)</w:t>
      </w:r>
    </w:p>
    <w:p w:rsidR="00F1553D" w:rsidRPr="00644FD9" w:rsidRDefault="00F1553D" w:rsidP="00F1553D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644FD9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Témakörök a 12. évfolyamra</w:t>
      </w:r>
    </w:p>
    <w:p w:rsidR="00F1553D" w:rsidRPr="00644FD9" w:rsidRDefault="00F1553D" w:rsidP="00F1553D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quality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importance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human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relationships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friendship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love,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marriage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>).</w:t>
      </w:r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Generations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together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generation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gap</w:t>
      </w:r>
      <w:proofErr w:type="spellEnd"/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National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family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holidays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importance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holidays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life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individual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society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customs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traditions</w:t>
      </w:r>
      <w:proofErr w:type="spellEnd"/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Consumer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society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advertising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>.</w:t>
      </w:r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Weather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climate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harmony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nature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man. </w:t>
      </w:r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B20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impact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motorization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environment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society</w:t>
      </w:r>
      <w:proofErr w:type="spellEnd"/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Language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learning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role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and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importance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of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foreign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language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skills</w:t>
      </w:r>
      <w:proofErr w:type="spellEnd"/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Choosing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career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fashionable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jobs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and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professions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Doing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and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watching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sports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extreme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sports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the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role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of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exercise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in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maintaining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good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health</w:t>
      </w:r>
      <w:proofErr w:type="spellEnd"/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A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healthy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diet</w:t>
      </w:r>
      <w:proofErr w:type="spellEnd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, GM </w:t>
      </w:r>
      <w:proofErr w:type="spellStart"/>
      <w:r w:rsidRPr="00371B20">
        <w:rPr>
          <w:rFonts w:ascii="Times New Roman" w:eastAsia="Times New Roman" w:hAnsi="Times New Roman" w:cs="Times New Roman"/>
          <w:sz w:val="22"/>
          <w:szCs w:val="22"/>
          <w:lang w:eastAsia="zh-CN"/>
        </w:rPr>
        <w:t>food</w:t>
      </w:r>
      <w:proofErr w:type="spellEnd"/>
    </w:p>
    <w:p w:rsidR="00F1553D" w:rsidRPr="00371B20" w:rsidRDefault="00F1553D" w:rsidP="00F1553D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Tourist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destinations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importance</w:t>
      </w:r>
      <w:proofErr w:type="spellEnd"/>
      <w:r w:rsidRPr="00371B2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71B20">
        <w:rPr>
          <w:rFonts w:ascii="Times New Roman" w:hAnsi="Times New Roman" w:cs="Times New Roman"/>
          <w:sz w:val="22"/>
          <w:szCs w:val="22"/>
        </w:rPr>
        <w:t>tourism</w:t>
      </w:r>
      <w:proofErr w:type="spellEnd"/>
    </w:p>
    <w:sectPr w:rsidR="00F1553D" w:rsidRPr="00371B20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7"/>
    <w:multiLevelType w:val="hybridMultilevel"/>
    <w:tmpl w:val="B07C1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E63"/>
    <w:multiLevelType w:val="hybridMultilevel"/>
    <w:tmpl w:val="66BA760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271"/>
    <w:multiLevelType w:val="hybridMultilevel"/>
    <w:tmpl w:val="5D48F05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36E3"/>
    <w:multiLevelType w:val="hybridMultilevel"/>
    <w:tmpl w:val="A90E27A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D"/>
    <w:rsid w:val="000A08B5"/>
    <w:rsid w:val="0017786B"/>
    <w:rsid w:val="0027004F"/>
    <w:rsid w:val="00311E43"/>
    <w:rsid w:val="003E27AF"/>
    <w:rsid w:val="006D3920"/>
    <w:rsid w:val="00765ED3"/>
    <w:rsid w:val="007D208B"/>
    <w:rsid w:val="0082188B"/>
    <w:rsid w:val="009A6DAD"/>
    <w:rsid w:val="00A6580F"/>
    <w:rsid w:val="00AF3B84"/>
    <w:rsid w:val="00B452A5"/>
    <w:rsid w:val="00C43C06"/>
    <w:rsid w:val="00CD3D73"/>
    <w:rsid w:val="00D10DA6"/>
    <w:rsid w:val="00D80F20"/>
    <w:rsid w:val="00E22DCD"/>
    <w:rsid w:val="00F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0FB8"/>
  <w15:chartTrackingRefBased/>
  <w15:docId w15:val="{ADA38E2A-74F0-49F2-BC58-3C318DAF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15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yb">
    <w:name w:val="Egyéb_"/>
    <w:basedOn w:val="Bekezdsalapbettpusa"/>
    <w:link w:val="Egyb0"/>
    <w:rsid w:val="00F15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Egyb0">
    <w:name w:val="Egyéb"/>
    <w:basedOn w:val="Norml"/>
    <w:link w:val="Egyb"/>
    <w:rsid w:val="00F1553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1553D"/>
    <w:pPr>
      <w:ind w:left="720"/>
      <w:contextualSpacing/>
    </w:pPr>
  </w:style>
  <w:style w:type="table" w:customStyle="1" w:styleId="Rcsostblzat6">
    <w:name w:val="Rácsos táblázat6"/>
    <w:basedOn w:val="Normltblzat"/>
    <w:next w:val="Rcsostblzat"/>
    <w:uiPriority w:val="39"/>
    <w:rsid w:val="00F1553D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2270</Words>
  <Characters>15665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Tanar</cp:lastModifiedBy>
  <cp:revision>10</cp:revision>
  <dcterms:created xsi:type="dcterms:W3CDTF">2022-01-16T16:51:00Z</dcterms:created>
  <dcterms:modified xsi:type="dcterms:W3CDTF">2022-01-18T09:35:00Z</dcterms:modified>
</cp:coreProperties>
</file>