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4"/>
        <w:gridCol w:w="2708"/>
      </w:tblGrid>
      <w:tr w:rsidR="004B6074" w:rsidRPr="004B6074" w:rsidTr="004B6074">
        <w:trPr>
          <w:trHeight w:val="1969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Központi felvételi vizsga </w:t>
            </w:r>
            <w:r w:rsidRPr="004B6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br/>
              <w:t>4. osztály</w:t>
            </w:r>
            <w:r w:rsidRPr="004B6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br/>
              <w:t>10.00 óra magyar nyelv</w:t>
            </w:r>
            <w:r w:rsidRPr="004B6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br/>
              <w:t>11.00 óra matematika</w:t>
            </w:r>
          </w:p>
        </w:tc>
      </w:tr>
      <w:tr w:rsidR="004B6074" w:rsidRPr="004B6074" w:rsidTr="004B6074">
        <w:trPr>
          <w:trHeight w:val="273"/>
          <w:jc w:val="center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hu-HU"/>
              </w:rPr>
              <w:t>OM azonosító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hu-HU"/>
              </w:rPr>
              <w:t>terem</w:t>
            </w:r>
          </w:p>
        </w:tc>
      </w:tr>
      <w:tr w:rsidR="004B6074" w:rsidRPr="004B6074" w:rsidTr="004B6074">
        <w:trPr>
          <w:trHeight w:val="375"/>
          <w:jc w:val="center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72926499784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B01.</w:t>
            </w:r>
          </w:p>
        </w:tc>
        <w:bookmarkStart w:id="0" w:name="_GoBack"/>
        <w:bookmarkEnd w:id="0"/>
      </w:tr>
      <w:tr w:rsidR="004B6074" w:rsidRPr="004B6074" w:rsidTr="004B6074">
        <w:trPr>
          <w:trHeight w:val="375"/>
          <w:jc w:val="center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72889017977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B01.</w:t>
            </w:r>
          </w:p>
        </w:tc>
      </w:tr>
      <w:tr w:rsidR="004B6074" w:rsidRPr="004B6074" w:rsidTr="004B6074">
        <w:trPr>
          <w:trHeight w:val="375"/>
          <w:jc w:val="center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72914151997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B01.</w:t>
            </w:r>
          </w:p>
        </w:tc>
      </w:tr>
      <w:tr w:rsidR="004B6074" w:rsidRPr="004B6074" w:rsidTr="004B6074">
        <w:trPr>
          <w:trHeight w:val="375"/>
          <w:jc w:val="center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72915513526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B01.</w:t>
            </w:r>
          </w:p>
        </w:tc>
      </w:tr>
      <w:tr w:rsidR="004B6074" w:rsidRPr="004B6074" w:rsidTr="004B6074">
        <w:trPr>
          <w:trHeight w:val="375"/>
          <w:jc w:val="center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73016578863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B01.</w:t>
            </w:r>
          </w:p>
        </w:tc>
      </w:tr>
      <w:tr w:rsidR="004B6074" w:rsidRPr="004B6074" w:rsidTr="004B6074">
        <w:trPr>
          <w:trHeight w:val="375"/>
          <w:jc w:val="center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72890220439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B01.</w:t>
            </w:r>
          </w:p>
        </w:tc>
      </w:tr>
      <w:tr w:rsidR="004B6074" w:rsidRPr="004B6074" w:rsidTr="004B6074">
        <w:trPr>
          <w:trHeight w:val="375"/>
          <w:jc w:val="center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72975946870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B01.</w:t>
            </w:r>
          </w:p>
        </w:tc>
      </w:tr>
      <w:tr w:rsidR="004B6074" w:rsidRPr="004B6074" w:rsidTr="004B6074">
        <w:trPr>
          <w:trHeight w:val="375"/>
          <w:jc w:val="center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73015984948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B01.</w:t>
            </w:r>
          </w:p>
        </w:tc>
      </w:tr>
      <w:tr w:rsidR="004B6074" w:rsidRPr="004B6074" w:rsidTr="004B6074">
        <w:trPr>
          <w:trHeight w:val="375"/>
          <w:jc w:val="center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73048405816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B01.</w:t>
            </w:r>
          </w:p>
        </w:tc>
      </w:tr>
      <w:tr w:rsidR="004B6074" w:rsidRPr="004B6074" w:rsidTr="004B6074">
        <w:trPr>
          <w:trHeight w:val="375"/>
          <w:jc w:val="center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72979050021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B01.</w:t>
            </w:r>
          </w:p>
        </w:tc>
      </w:tr>
      <w:tr w:rsidR="004B6074" w:rsidRPr="004B6074" w:rsidTr="004B6074">
        <w:trPr>
          <w:trHeight w:val="375"/>
          <w:jc w:val="center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73041541066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B02.</w:t>
            </w:r>
          </w:p>
        </w:tc>
      </w:tr>
      <w:tr w:rsidR="004B6074" w:rsidRPr="004B6074" w:rsidTr="004B6074">
        <w:trPr>
          <w:trHeight w:val="375"/>
          <w:jc w:val="center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72823751430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B02.</w:t>
            </w:r>
          </w:p>
        </w:tc>
      </w:tr>
      <w:tr w:rsidR="004B6074" w:rsidRPr="004B6074" w:rsidTr="004B6074">
        <w:trPr>
          <w:trHeight w:val="375"/>
          <w:jc w:val="center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72897180193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B02.</w:t>
            </w:r>
          </w:p>
        </w:tc>
      </w:tr>
      <w:tr w:rsidR="004B6074" w:rsidRPr="004B6074" w:rsidTr="004B6074">
        <w:trPr>
          <w:trHeight w:val="375"/>
          <w:jc w:val="center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72898552032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B02.</w:t>
            </w:r>
          </w:p>
        </w:tc>
      </w:tr>
      <w:tr w:rsidR="004B6074" w:rsidRPr="004B6074" w:rsidTr="004B6074">
        <w:trPr>
          <w:trHeight w:val="375"/>
          <w:jc w:val="center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72944938784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B02.</w:t>
            </w:r>
          </w:p>
        </w:tc>
      </w:tr>
      <w:tr w:rsidR="004B6074" w:rsidRPr="004B6074" w:rsidTr="004B6074">
        <w:trPr>
          <w:trHeight w:val="375"/>
          <w:jc w:val="center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72890227331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B02.</w:t>
            </w:r>
          </w:p>
        </w:tc>
      </w:tr>
      <w:tr w:rsidR="004B6074" w:rsidRPr="004B6074" w:rsidTr="004B6074">
        <w:trPr>
          <w:trHeight w:val="375"/>
          <w:jc w:val="center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72898547631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B02.</w:t>
            </w:r>
          </w:p>
        </w:tc>
      </w:tr>
      <w:tr w:rsidR="004B6074" w:rsidRPr="004B6074" w:rsidTr="004B6074">
        <w:trPr>
          <w:trHeight w:val="375"/>
          <w:jc w:val="center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72947010269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B02.</w:t>
            </w:r>
          </w:p>
        </w:tc>
      </w:tr>
      <w:tr w:rsidR="004B6074" w:rsidRPr="004B6074" w:rsidTr="004B6074">
        <w:trPr>
          <w:trHeight w:val="375"/>
          <w:jc w:val="center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72925003114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B02.</w:t>
            </w:r>
          </w:p>
        </w:tc>
      </w:tr>
      <w:tr w:rsidR="004B6074" w:rsidRPr="004B6074" w:rsidTr="004B6074">
        <w:trPr>
          <w:trHeight w:val="375"/>
          <w:jc w:val="center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72915428434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B02.</w:t>
            </w:r>
          </w:p>
        </w:tc>
      </w:tr>
      <w:tr w:rsidR="004B6074" w:rsidRPr="004B6074" w:rsidTr="004B6074">
        <w:trPr>
          <w:trHeight w:val="375"/>
          <w:jc w:val="center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73023663955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B03.</w:t>
            </w:r>
          </w:p>
        </w:tc>
      </w:tr>
      <w:tr w:rsidR="004B6074" w:rsidRPr="004B6074" w:rsidTr="004B6074">
        <w:trPr>
          <w:trHeight w:val="375"/>
          <w:jc w:val="center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72889945291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B03.</w:t>
            </w:r>
          </w:p>
        </w:tc>
      </w:tr>
      <w:tr w:rsidR="004B6074" w:rsidRPr="004B6074" w:rsidTr="004B6074">
        <w:trPr>
          <w:trHeight w:val="375"/>
          <w:jc w:val="center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72925237623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B03.</w:t>
            </w:r>
          </w:p>
        </w:tc>
      </w:tr>
      <w:tr w:rsidR="004B6074" w:rsidRPr="004B6074" w:rsidTr="004B6074">
        <w:trPr>
          <w:trHeight w:val="375"/>
          <w:jc w:val="center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72902142690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B03.</w:t>
            </w:r>
          </w:p>
        </w:tc>
      </w:tr>
      <w:tr w:rsidR="004B6074" w:rsidRPr="004B6074" w:rsidTr="004B6074">
        <w:trPr>
          <w:trHeight w:val="375"/>
          <w:jc w:val="center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72997179945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B03.</w:t>
            </w:r>
          </w:p>
        </w:tc>
      </w:tr>
      <w:tr w:rsidR="004B6074" w:rsidRPr="004B6074" w:rsidTr="004B6074">
        <w:trPr>
          <w:trHeight w:val="375"/>
          <w:jc w:val="center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72946939780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B03.</w:t>
            </w:r>
          </w:p>
        </w:tc>
      </w:tr>
      <w:tr w:rsidR="004B6074" w:rsidRPr="004B6074" w:rsidTr="004B6074">
        <w:trPr>
          <w:trHeight w:val="375"/>
          <w:jc w:val="center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72950611135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B03.</w:t>
            </w:r>
          </w:p>
        </w:tc>
      </w:tr>
      <w:tr w:rsidR="004B6074" w:rsidRPr="004B6074" w:rsidTr="004B6074">
        <w:trPr>
          <w:trHeight w:val="375"/>
          <w:jc w:val="center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72902253152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B03.</w:t>
            </w:r>
          </w:p>
        </w:tc>
      </w:tr>
      <w:tr w:rsidR="004B6074" w:rsidRPr="004B6074" w:rsidTr="004B6074">
        <w:trPr>
          <w:trHeight w:val="375"/>
          <w:jc w:val="center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72922126021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B03.</w:t>
            </w:r>
          </w:p>
        </w:tc>
      </w:tr>
      <w:tr w:rsidR="004B6074" w:rsidRPr="004B6074" w:rsidTr="004B6074">
        <w:trPr>
          <w:trHeight w:val="375"/>
          <w:jc w:val="center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72889319056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B03.</w:t>
            </w:r>
          </w:p>
        </w:tc>
      </w:tr>
      <w:tr w:rsidR="004B6074" w:rsidRPr="004B6074" w:rsidTr="004B6074">
        <w:trPr>
          <w:trHeight w:val="375"/>
          <w:jc w:val="center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72923062410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B04.</w:t>
            </w:r>
          </w:p>
        </w:tc>
      </w:tr>
      <w:tr w:rsidR="004B6074" w:rsidRPr="004B6074" w:rsidTr="004B6074">
        <w:trPr>
          <w:trHeight w:val="375"/>
          <w:jc w:val="center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72925562168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B04.</w:t>
            </w:r>
          </w:p>
        </w:tc>
      </w:tr>
      <w:tr w:rsidR="004B6074" w:rsidRPr="004B6074" w:rsidTr="004B6074">
        <w:trPr>
          <w:trHeight w:val="375"/>
          <w:jc w:val="center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72999397907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B04.</w:t>
            </w:r>
          </w:p>
        </w:tc>
      </w:tr>
      <w:tr w:rsidR="004B6074" w:rsidRPr="004B6074" w:rsidTr="004B6074">
        <w:trPr>
          <w:trHeight w:val="375"/>
          <w:jc w:val="center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73015914818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B04.</w:t>
            </w:r>
          </w:p>
        </w:tc>
      </w:tr>
      <w:tr w:rsidR="004B6074" w:rsidRPr="004B6074" w:rsidTr="004B6074">
        <w:trPr>
          <w:trHeight w:val="375"/>
          <w:jc w:val="center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lastRenderedPageBreak/>
              <w:t>73016591014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B04.</w:t>
            </w:r>
          </w:p>
        </w:tc>
      </w:tr>
      <w:tr w:rsidR="004B6074" w:rsidRPr="004B6074" w:rsidTr="004B6074">
        <w:trPr>
          <w:trHeight w:val="375"/>
          <w:jc w:val="center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72961070857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B04.</w:t>
            </w:r>
          </w:p>
        </w:tc>
      </w:tr>
      <w:tr w:rsidR="004B6074" w:rsidRPr="004B6074" w:rsidTr="004B6074">
        <w:trPr>
          <w:trHeight w:val="375"/>
          <w:jc w:val="center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72935901954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B04.</w:t>
            </w:r>
          </w:p>
        </w:tc>
      </w:tr>
      <w:tr w:rsidR="004B6074" w:rsidRPr="004B6074" w:rsidTr="004B6074">
        <w:trPr>
          <w:trHeight w:val="375"/>
          <w:jc w:val="center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72922752060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B04.</w:t>
            </w:r>
          </w:p>
        </w:tc>
      </w:tr>
      <w:tr w:rsidR="004B6074" w:rsidRPr="004B6074" w:rsidTr="004B6074">
        <w:trPr>
          <w:trHeight w:val="375"/>
          <w:jc w:val="center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72945115913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B04.</w:t>
            </w:r>
          </w:p>
        </w:tc>
      </w:tr>
      <w:tr w:rsidR="004B6074" w:rsidRPr="004B6074" w:rsidTr="004B6074">
        <w:trPr>
          <w:trHeight w:val="375"/>
          <w:jc w:val="center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73015949671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74" w:rsidRPr="004B6074" w:rsidRDefault="004B6074" w:rsidP="004B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</w:pPr>
            <w:r w:rsidRPr="004B60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u-HU"/>
              </w:rPr>
              <w:t>B04.</w:t>
            </w:r>
          </w:p>
        </w:tc>
      </w:tr>
    </w:tbl>
    <w:p w:rsidR="005B6A42" w:rsidRPr="004B6074" w:rsidRDefault="004B6074">
      <w:pPr>
        <w:rPr>
          <w:rFonts w:ascii="Times New Roman" w:hAnsi="Times New Roman" w:cs="Times New Roman"/>
          <w:sz w:val="26"/>
          <w:szCs w:val="26"/>
        </w:rPr>
      </w:pPr>
    </w:p>
    <w:sectPr w:rsidR="005B6A42" w:rsidRPr="004B6074" w:rsidSect="004B6074">
      <w:pgSz w:w="11906" w:h="16838"/>
      <w:pgMar w:top="141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74"/>
    <w:rsid w:val="00112D6E"/>
    <w:rsid w:val="004B6074"/>
    <w:rsid w:val="00F7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1633-929B-4E8C-B6D2-7DFEB9CD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1</cp:revision>
  <dcterms:created xsi:type="dcterms:W3CDTF">2021-01-14T10:19:00Z</dcterms:created>
  <dcterms:modified xsi:type="dcterms:W3CDTF">2021-01-14T10:24:00Z</dcterms:modified>
</cp:coreProperties>
</file>